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9DDC" w14:textId="2BA1242B" w:rsidR="00D60841" w:rsidRDefault="00D60841" w:rsidP="00D60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Teknik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Informatika</w:t>
      </w:r>
      <w:proofErr w:type="spellEnd"/>
    </w:p>
    <w:p w14:paraId="5FF55F3C" w14:textId="2DA87EF4" w:rsidR="00D60841" w:rsidRDefault="00D60841" w:rsidP="00D60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Sekolah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Teknik </w:t>
      </w:r>
      <w:proofErr w:type="spellStart"/>
      <w:r>
        <w:rPr>
          <w:rFonts w:ascii="Times New Roman" w:hAnsi="Times New Roman" w:cs="Times New Roman"/>
          <w:sz w:val="28"/>
          <w:szCs w:val="28"/>
        </w:rPr>
        <w:t>Elektro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Informatika</w:t>
      </w:r>
      <w:proofErr w:type="spellEnd"/>
    </w:p>
    <w:p w14:paraId="275175B4" w14:textId="25A3B46C" w:rsidR="00D60841" w:rsidRDefault="00D60841" w:rsidP="00D60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Institut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Teknoloi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Bandung</w:t>
      </w:r>
    </w:p>
    <w:p w14:paraId="144D5061" w14:textId="46968BE5" w:rsidR="00D60841" w:rsidRDefault="00D60841" w:rsidP="00D60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</w:t>
      </w:r>
    </w:p>
    <w:p w14:paraId="1881A709" w14:textId="05518B8C" w:rsidR="00D60841" w:rsidRDefault="00D60841" w:rsidP="00D60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327A4" w14:textId="77777777" w:rsidR="00D60841" w:rsidRDefault="00D60841" w:rsidP="00D60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F588FA" w14:textId="77777777" w:rsidR="003A3573" w:rsidRDefault="003F0C9E" w:rsidP="006C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0C9E">
        <w:rPr>
          <w:rFonts w:ascii="Times New Roman" w:hAnsi="Times New Roman" w:cs="Times New Roman"/>
          <w:sz w:val="28"/>
          <w:szCs w:val="28"/>
        </w:rPr>
        <w:t>Tugas</w:t>
      </w:r>
      <w:proofErr w:type="spellEnd"/>
      <w:r w:rsidRPr="003F0C9E">
        <w:rPr>
          <w:rFonts w:ascii="Times New Roman" w:hAnsi="Times New Roman" w:cs="Times New Roman"/>
          <w:sz w:val="28"/>
          <w:szCs w:val="28"/>
        </w:rPr>
        <w:t xml:space="preserve"> Kecil </w:t>
      </w:r>
      <w:r w:rsidR="006C296E">
        <w:rPr>
          <w:rFonts w:ascii="Times New Roman" w:hAnsi="Times New Roman" w:cs="Times New Roman"/>
          <w:sz w:val="28"/>
          <w:szCs w:val="28"/>
        </w:rPr>
        <w:t>1</w:t>
      </w:r>
      <w:r w:rsidRPr="003F0C9E">
        <w:rPr>
          <w:rFonts w:ascii="Times New Roman" w:hAnsi="Times New Roman" w:cs="Times New Roman"/>
          <w:sz w:val="28"/>
          <w:szCs w:val="28"/>
        </w:rPr>
        <w:t xml:space="preserve"> IF</w:t>
      </w:r>
      <w:r w:rsidR="00C96C03">
        <w:rPr>
          <w:rFonts w:ascii="Times New Roman" w:hAnsi="Times New Roman" w:cs="Times New Roman"/>
          <w:sz w:val="28"/>
          <w:szCs w:val="28"/>
        </w:rPr>
        <w:t>2211</w:t>
      </w:r>
      <w:r w:rsidRPr="003F0C9E">
        <w:rPr>
          <w:rFonts w:ascii="Times New Roman" w:hAnsi="Times New Roman" w:cs="Times New Roman"/>
          <w:sz w:val="28"/>
          <w:szCs w:val="28"/>
        </w:rPr>
        <w:t xml:space="preserve"> </w:t>
      </w:r>
      <w:r w:rsidR="00521FE1">
        <w:rPr>
          <w:rFonts w:ascii="Times New Roman" w:hAnsi="Times New Roman" w:cs="Times New Roman"/>
          <w:sz w:val="28"/>
          <w:szCs w:val="28"/>
        </w:rPr>
        <w:t>S</w:t>
      </w:r>
      <w:r w:rsidRPr="003F0C9E">
        <w:rPr>
          <w:rFonts w:ascii="Times New Roman" w:hAnsi="Times New Roman" w:cs="Times New Roman"/>
          <w:sz w:val="28"/>
          <w:szCs w:val="28"/>
        </w:rPr>
        <w:t xml:space="preserve">trategi </w:t>
      </w:r>
      <w:proofErr w:type="spellStart"/>
      <w:r w:rsidRPr="003F0C9E">
        <w:rPr>
          <w:rFonts w:ascii="Times New Roman" w:hAnsi="Times New Roman" w:cs="Times New Roman"/>
          <w:sz w:val="28"/>
          <w:szCs w:val="28"/>
        </w:rPr>
        <w:t>Algoritma</w:t>
      </w:r>
      <w:proofErr w:type="spellEnd"/>
    </w:p>
    <w:p w14:paraId="35949A8A" w14:textId="5EF436F5" w:rsidR="006C296E" w:rsidRDefault="006C296E" w:rsidP="006C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Semester </w:t>
      </w:r>
      <w:r w:rsidR="00D6084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tahun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038E9">
        <w:rPr>
          <w:rFonts w:ascii="Times New Roman" w:hAnsi="Times New Roman" w:cs="Times New Roman"/>
          <w:sz w:val="28"/>
          <w:szCs w:val="28"/>
        </w:rPr>
        <w:t>2</w:t>
      </w:r>
      <w:r w:rsidR="007F4E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038E9">
        <w:rPr>
          <w:rFonts w:ascii="Times New Roman" w:hAnsi="Times New Roman" w:cs="Times New Roman"/>
          <w:sz w:val="28"/>
          <w:szCs w:val="28"/>
        </w:rPr>
        <w:t>2</w:t>
      </w:r>
      <w:r w:rsidR="007F4E71">
        <w:rPr>
          <w:rFonts w:ascii="Times New Roman" w:hAnsi="Times New Roman" w:cs="Times New Roman"/>
          <w:sz w:val="28"/>
          <w:szCs w:val="28"/>
        </w:rPr>
        <w:t>2</w:t>
      </w:r>
    </w:p>
    <w:p w14:paraId="20F9710F" w14:textId="77777777" w:rsidR="006C296E" w:rsidRDefault="006C296E" w:rsidP="006C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730685" w14:textId="43CD4398" w:rsidR="003F0C9E" w:rsidRPr="006C296E" w:rsidRDefault="00C96C03" w:rsidP="00AC6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Penyelesaian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E71" w:rsidRPr="00B646CA">
        <w:rPr>
          <w:rFonts w:ascii="Times New Roman" w:hAnsi="Times New Roman" w:cs="Times New Roman"/>
          <w:b/>
          <w:i/>
          <w:iCs/>
          <w:sz w:val="28"/>
          <w:szCs w:val="28"/>
        </w:rPr>
        <w:t>Word Search Puzzle</w:t>
      </w:r>
      <w:r w:rsidR="007F4E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296E">
        <w:rPr>
          <w:rFonts w:ascii="Times New Roman" w:hAnsi="Times New Roman" w:cs="Times New Roman"/>
          <w:b/>
          <w:sz w:val="28"/>
          <w:szCs w:val="28"/>
        </w:rPr>
        <w:t>dengan</w:t>
      </w:r>
      <w:proofErr w:type="spellEnd"/>
      <w:r w:rsidR="006C29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296E">
        <w:rPr>
          <w:rFonts w:ascii="Times New Roman" w:hAnsi="Times New Roman" w:cs="Times New Roman"/>
          <w:b/>
          <w:sz w:val="28"/>
          <w:szCs w:val="28"/>
        </w:rPr>
        <w:t>Algoritma</w:t>
      </w:r>
      <w:proofErr w:type="spellEnd"/>
      <w:r w:rsidR="006C2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96E" w:rsidRPr="006C296E">
        <w:rPr>
          <w:rFonts w:ascii="Times New Roman" w:hAnsi="Times New Roman" w:cs="Times New Roman"/>
          <w:b/>
          <w:i/>
          <w:sz w:val="28"/>
          <w:szCs w:val="28"/>
        </w:rPr>
        <w:t>Brute Force</w:t>
      </w:r>
    </w:p>
    <w:p w14:paraId="03CDED65" w14:textId="77777777" w:rsidR="00AC6A18" w:rsidRDefault="00AC6A18" w:rsidP="00AC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63C98" w14:textId="07FC1067" w:rsidR="002430D8" w:rsidRDefault="002430D8" w:rsidP="00B646C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46CA">
        <w:rPr>
          <w:rFonts w:ascii="Times New Roman" w:hAnsi="Times New Roman" w:cs="Times New Roman"/>
          <w:i/>
          <w:sz w:val="24"/>
          <w:szCs w:val="24"/>
        </w:rPr>
        <w:t>Word search puzzle</w:t>
      </w:r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permainan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kata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dimana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pemain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harus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menemukan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beberapa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kata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tersembunyi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kumpulan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huruf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acak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. Kumpulan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huruf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biasa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diletakkan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pada</w:t>
      </w:r>
      <w:r w:rsidR="00B646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30D8">
        <w:rPr>
          <w:rFonts w:ascii="Times New Roman" w:hAnsi="Times New Roman" w:cs="Times New Roman"/>
          <w:iCs/>
          <w:sz w:val="24"/>
          <w:szCs w:val="24"/>
        </w:rPr>
        <w:t>“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papan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”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berbentuk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segi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empat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disebut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juga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huruf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. Kata-kata pada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matriks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huruf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d</w:t>
      </w:r>
      <w:r>
        <w:rPr>
          <w:rFonts w:ascii="Times New Roman" w:hAnsi="Times New Roman" w:cs="Times New Roman"/>
          <w:iCs/>
          <w:sz w:val="24"/>
          <w:szCs w:val="24"/>
        </w:rPr>
        <w:t>alam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delapan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arah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mungkin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</w:t>
      </w:r>
      <w:r w:rsidRPr="002430D8">
        <w:rPr>
          <w:rFonts w:ascii="Times New Roman" w:hAnsi="Times New Roman" w:cs="Times New Roman"/>
          <w:iCs/>
          <w:sz w:val="24"/>
          <w:szCs w:val="24"/>
        </w:rPr>
        <w:t>ertikal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ke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</w:t>
      </w:r>
      <w:r w:rsidRPr="002430D8">
        <w:rPr>
          <w:rFonts w:ascii="Times New Roman" w:hAnsi="Times New Roman" w:cs="Times New Roman"/>
          <w:iCs/>
          <w:sz w:val="24"/>
          <w:szCs w:val="24"/>
        </w:rPr>
        <w:t>ertikal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ke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646CA">
        <w:rPr>
          <w:rFonts w:ascii="Times New Roman" w:hAnsi="Times New Roman" w:cs="Times New Roman"/>
          <w:iCs/>
          <w:sz w:val="24"/>
          <w:szCs w:val="24"/>
        </w:rPr>
        <w:t>h</w:t>
      </w:r>
      <w:r w:rsidRPr="002430D8">
        <w:rPr>
          <w:rFonts w:ascii="Times New Roman" w:hAnsi="Times New Roman" w:cs="Times New Roman"/>
          <w:iCs/>
          <w:sz w:val="24"/>
          <w:szCs w:val="24"/>
        </w:rPr>
        <w:t xml:space="preserve">orizontal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ke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kanan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h</w:t>
      </w:r>
      <w:r w:rsidRPr="002430D8">
        <w:rPr>
          <w:rFonts w:ascii="Times New Roman" w:hAnsi="Times New Roman" w:cs="Times New Roman"/>
          <w:iCs/>
          <w:sz w:val="24"/>
          <w:szCs w:val="24"/>
        </w:rPr>
        <w:t xml:space="preserve">orizontal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ke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kiri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d</w:t>
      </w:r>
      <w:r w:rsidRPr="002430D8">
        <w:rPr>
          <w:rFonts w:ascii="Times New Roman" w:hAnsi="Times New Roman" w:cs="Times New Roman"/>
          <w:iCs/>
          <w:sz w:val="24"/>
          <w:szCs w:val="24"/>
        </w:rPr>
        <w:t xml:space="preserve">iagonal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ke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kanan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d</w:t>
      </w:r>
      <w:r w:rsidRPr="002430D8">
        <w:rPr>
          <w:rFonts w:ascii="Times New Roman" w:hAnsi="Times New Roman" w:cs="Times New Roman"/>
          <w:iCs/>
          <w:sz w:val="24"/>
          <w:szCs w:val="24"/>
        </w:rPr>
        <w:t xml:space="preserve">iagonal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ke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kanan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d</w:t>
      </w:r>
      <w:r w:rsidRPr="002430D8">
        <w:rPr>
          <w:rFonts w:ascii="Times New Roman" w:hAnsi="Times New Roman" w:cs="Times New Roman"/>
          <w:iCs/>
          <w:sz w:val="24"/>
          <w:szCs w:val="24"/>
        </w:rPr>
        <w:t xml:space="preserve">iagonal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ke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kiri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dan  d</w:t>
      </w:r>
      <w:r w:rsidRPr="002430D8">
        <w:rPr>
          <w:rFonts w:ascii="Times New Roman" w:hAnsi="Times New Roman" w:cs="Times New Roman"/>
          <w:iCs/>
          <w:sz w:val="24"/>
          <w:szCs w:val="24"/>
        </w:rPr>
        <w:t>iagonal</w:t>
      </w:r>
      <w:proofErr w:type="gram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ke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kiri</w:t>
      </w:r>
      <w:proofErr w:type="spellEnd"/>
      <w:r w:rsidRPr="002430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0D8">
        <w:rPr>
          <w:rFonts w:ascii="Times New Roman" w:hAnsi="Times New Roman" w:cs="Times New Roman"/>
          <w:iCs/>
          <w:sz w:val="24"/>
          <w:szCs w:val="24"/>
        </w:rPr>
        <w:t>bawa</w:t>
      </w:r>
      <w:r>
        <w:rPr>
          <w:rFonts w:ascii="Times New Roman" w:hAnsi="Times New Roman" w:cs="Times New Roman"/>
          <w:iCs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96B3A" w:rsidRPr="00B646CA">
        <w:rPr>
          <w:rFonts w:ascii="Times New Roman" w:hAnsi="Times New Roman" w:cs="Times New Roman"/>
          <w:i/>
          <w:sz w:val="24"/>
          <w:szCs w:val="24"/>
        </w:rPr>
        <w:t>Word search puzzle</w:t>
      </w:r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pertama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kali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dibuat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oleh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Noeman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E.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Gibat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96B3A" w:rsidRPr="00B646CA">
        <w:rPr>
          <w:rFonts w:ascii="Times New Roman" w:hAnsi="Times New Roman" w:cs="Times New Roman"/>
          <w:i/>
          <w:sz w:val="24"/>
          <w:szCs w:val="24"/>
        </w:rPr>
        <w:t>Puzzle</w:t>
      </w:r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dipublikasikan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the </w:t>
      </w:r>
      <w:proofErr w:type="spellStart"/>
      <w:r w:rsidR="00296B3A" w:rsidRPr="00B646CA">
        <w:rPr>
          <w:rFonts w:ascii="Times New Roman" w:hAnsi="Times New Roman" w:cs="Times New Roman"/>
          <w:i/>
          <w:sz w:val="24"/>
          <w:szCs w:val="24"/>
        </w:rPr>
        <w:t>Selenby</w:t>
      </w:r>
      <w:proofErr w:type="spellEnd"/>
      <w:r w:rsidR="00296B3A" w:rsidRPr="00B646CA">
        <w:rPr>
          <w:rFonts w:ascii="Times New Roman" w:hAnsi="Times New Roman" w:cs="Times New Roman"/>
          <w:i/>
          <w:sz w:val="24"/>
          <w:szCs w:val="24"/>
        </w:rPr>
        <w:t xml:space="preserve"> Digest</w:t>
      </w:r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pada 1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Maret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1968 di Norman, Oklahoma. Setelah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itu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6B3A" w:rsidRPr="00B646CA">
        <w:rPr>
          <w:rFonts w:ascii="Times New Roman" w:hAnsi="Times New Roman" w:cs="Times New Roman"/>
          <w:i/>
          <w:sz w:val="24"/>
          <w:szCs w:val="24"/>
        </w:rPr>
        <w:t>word search puzzle</w:t>
      </w:r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mulai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terkenal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daerahnya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Kemudian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beberapa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guru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meminta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salinannya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digunakan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alat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mengajar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Akhirnya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permainan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itu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tersebar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setelah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seorang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guru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mengirimkan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salinannya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teman-teman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kota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lain.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Sekarang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6B3A" w:rsidRPr="00B646CA">
        <w:rPr>
          <w:rFonts w:ascii="Times New Roman" w:hAnsi="Times New Roman" w:cs="Times New Roman"/>
          <w:i/>
          <w:sz w:val="24"/>
          <w:szCs w:val="24"/>
        </w:rPr>
        <w:t>word search puzzle</w:t>
      </w:r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bisa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ditemukan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mudah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koran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majalah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96B3A" w:rsidRPr="00296B3A">
        <w:rPr>
          <w:rFonts w:ascii="Times New Roman" w:hAnsi="Times New Roman" w:cs="Times New Roman"/>
          <w:iCs/>
          <w:sz w:val="24"/>
          <w:szCs w:val="24"/>
        </w:rPr>
        <w:t>bahkan</w:t>
      </w:r>
      <w:proofErr w:type="spellEnd"/>
      <w:r w:rsidR="00296B3A" w:rsidRPr="00296B3A">
        <w:rPr>
          <w:rFonts w:ascii="Times New Roman" w:hAnsi="Times New Roman" w:cs="Times New Roman"/>
          <w:iCs/>
          <w:sz w:val="24"/>
          <w:szCs w:val="24"/>
        </w:rPr>
        <w:t xml:space="preserve"> internet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296B3A">
        <w:rPr>
          <w:rFonts w:ascii="Times New Roman" w:hAnsi="Times New Roman" w:cs="Times New Roman"/>
          <w:iCs/>
          <w:sz w:val="24"/>
          <w:szCs w:val="24"/>
        </w:rPr>
        <w:t>Paragraf</w:t>
      </w:r>
      <w:proofErr w:type="spellEnd"/>
      <w:r w:rsidR="00296B3A"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 w:rsidR="00296B3A"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 w:rsid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>
        <w:rPr>
          <w:rFonts w:ascii="Times New Roman" w:hAnsi="Times New Roman" w:cs="Times New Roman"/>
          <w:iCs/>
          <w:sz w:val="24"/>
          <w:szCs w:val="24"/>
        </w:rPr>
        <w:t>dikutip</w:t>
      </w:r>
      <w:proofErr w:type="spellEnd"/>
      <w:r w:rsidR="00296B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6B3A">
        <w:rPr>
          <w:rFonts w:ascii="Times New Roman" w:hAnsi="Times New Roman" w:cs="Times New Roman"/>
          <w:iCs/>
          <w:sz w:val="24"/>
          <w:szCs w:val="24"/>
        </w:rPr>
        <w:t>d</w:t>
      </w:r>
      <w:r>
        <w:rPr>
          <w:rFonts w:ascii="Times New Roman" w:hAnsi="Times New Roman" w:cs="Times New Roman"/>
          <w:iCs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Pr="00A46C3F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https://informatika.stei.itb.ac.id/~rinaldi.munir/Stmik/2016-2017/Makalah2017/Makalah-IF2211-2017-077.pdf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).</w:t>
      </w:r>
    </w:p>
    <w:p w14:paraId="52D1EDD2" w14:textId="5A9D6CDA" w:rsidR="002430D8" w:rsidRDefault="002430D8" w:rsidP="002430D8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4"/>
        <w:gridCol w:w="5886"/>
      </w:tblGrid>
      <w:tr w:rsidR="002430D8" w14:paraId="5CE97A82" w14:textId="77777777" w:rsidTr="002430D8">
        <w:tc>
          <w:tcPr>
            <w:tcW w:w="4675" w:type="dxa"/>
          </w:tcPr>
          <w:p w14:paraId="62A8A721" w14:textId="77777777" w:rsidR="002430D8" w:rsidRDefault="002430D8" w:rsidP="002430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8E919A" wp14:editId="04417815">
                  <wp:extent cx="1459988" cy="2597150"/>
                  <wp:effectExtent l="0" t="0" r="6985" b="0"/>
                  <wp:docPr id="3" name="Picture 3" descr="Gambar Screen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mbar Screen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514" cy="263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47AAB" w14:textId="1AAD2C6E" w:rsidR="00486B20" w:rsidRDefault="00486B20" w:rsidP="002430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(a)</w:t>
            </w:r>
          </w:p>
        </w:tc>
        <w:tc>
          <w:tcPr>
            <w:tcW w:w="4675" w:type="dxa"/>
          </w:tcPr>
          <w:p w14:paraId="0149B07D" w14:textId="3E4165F5" w:rsidR="002430D8" w:rsidRDefault="002430D8" w:rsidP="002430D8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14:paraId="6DF14F07" w14:textId="1087D192" w:rsidR="00296B3A" w:rsidRDefault="00296B3A" w:rsidP="002430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6B3A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45E9DCEA" wp14:editId="5F64738B">
                  <wp:extent cx="3600450" cy="2035277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338" cy="203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BA2C61" w14:textId="28E87E3C" w:rsidR="00296B3A" w:rsidRDefault="00296B3A" w:rsidP="002430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A3F80A3" w14:textId="7136D9EF" w:rsidR="00486B20" w:rsidRDefault="00486B20" w:rsidP="002430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A62D747" w14:textId="0F5B946D" w:rsidR="00296B3A" w:rsidRDefault="00486B20" w:rsidP="00486B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(b)</w:t>
            </w:r>
          </w:p>
        </w:tc>
      </w:tr>
    </w:tbl>
    <w:p w14:paraId="74AB3577" w14:textId="77777777" w:rsidR="00296B3A" w:rsidRDefault="00296B3A" w:rsidP="00296B3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465BFAF" w14:textId="3824BE74" w:rsidR="002430D8" w:rsidRDefault="00296B3A" w:rsidP="00296B3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Gambar 1. Word Search Puzzle</w:t>
      </w:r>
    </w:p>
    <w:p w14:paraId="6C2FC984" w14:textId="0052C644" w:rsidR="002430D8" w:rsidRDefault="002430D8" w:rsidP="002430D8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2C5741E5" w14:textId="57D80132" w:rsidR="003243F9" w:rsidRDefault="003243F9" w:rsidP="00B646C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3F9">
        <w:rPr>
          <w:rFonts w:ascii="Times New Roman" w:hAnsi="Times New Roman" w:cs="Times New Roman"/>
          <w:i/>
          <w:sz w:val="24"/>
          <w:szCs w:val="24"/>
        </w:rPr>
        <w:t>brute force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="00B646CA">
        <w:rPr>
          <w:rFonts w:ascii="Times New Roman" w:hAnsi="Times New Roman" w:cs="Times New Roman"/>
          <w:sz w:val="24"/>
          <w:szCs w:val="24"/>
        </w:rPr>
        <w:t>emukan</w:t>
      </w:r>
      <w:proofErr w:type="spellEnd"/>
      <w:r w:rsidR="00B64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6C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B646CA">
        <w:rPr>
          <w:rFonts w:ascii="Times New Roman" w:hAnsi="Times New Roman" w:cs="Times New Roman"/>
          <w:sz w:val="24"/>
          <w:szCs w:val="24"/>
        </w:rPr>
        <w:t xml:space="preserve"> kata di </w:t>
      </w:r>
      <w:proofErr w:type="spellStart"/>
      <w:r w:rsidR="00B646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646CA">
        <w:rPr>
          <w:rFonts w:ascii="Times New Roman" w:hAnsi="Times New Roman" w:cs="Times New Roman"/>
          <w:sz w:val="24"/>
          <w:szCs w:val="24"/>
        </w:rPr>
        <w:t xml:space="preserve"> </w:t>
      </w:r>
      <w:r w:rsidR="00B646CA" w:rsidRPr="00B646CA">
        <w:rPr>
          <w:rFonts w:ascii="Times New Roman" w:hAnsi="Times New Roman" w:cs="Times New Roman"/>
          <w:i/>
          <w:iCs/>
          <w:sz w:val="24"/>
          <w:szCs w:val="24"/>
        </w:rPr>
        <w:t>word search puzzle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87BAD8" w14:textId="77777777" w:rsidR="006A194B" w:rsidRDefault="006A194B" w:rsidP="004B0B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Kecil 1:</w:t>
      </w:r>
    </w:p>
    <w:p w14:paraId="3417C357" w14:textId="00941028" w:rsidR="00E15EE3" w:rsidRPr="004510FA" w:rsidRDefault="007505BE" w:rsidP="004510FA">
      <w:pPr>
        <w:pStyle w:val="ListParagraph"/>
        <w:numPr>
          <w:ilvl w:val="0"/>
          <w:numId w:val="22"/>
        </w:numPr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0FA">
        <w:rPr>
          <w:rFonts w:ascii="Times New Roman" w:hAnsi="Times New Roman" w:cs="Times New Roman"/>
          <w:sz w:val="24"/>
          <w:szCs w:val="24"/>
        </w:rPr>
        <w:t>Tulislah</w:t>
      </w:r>
      <w:proofErr w:type="spellEnd"/>
      <w:r w:rsidRPr="004510F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510FA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4510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10FA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4510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510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10FA">
        <w:rPr>
          <w:rFonts w:ascii="Times New Roman" w:hAnsi="Times New Roman" w:cs="Times New Roman"/>
          <w:sz w:val="24"/>
          <w:szCs w:val="24"/>
        </w:rPr>
        <w:t xml:space="preserve"> Bahasa C/C++</w:t>
      </w:r>
      <w:r w:rsidR="006A194B" w:rsidRPr="004510FA">
        <w:rPr>
          <w:rFonts w:ascii="Times New Roman" w:hAnsi="Times New Roman" w:cs="Times New Roman"/>
          <w:sz w:val="24"/>
          <w:szCs w:val="24"/>
        </w:rPr>
        <w:t>/Java</w:t>
      </w:r>
      <w:r w:rsidRPr="004510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10FA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0FA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4510FA">
        <w:rPr>
          <w:rFonts w:ascii="Times New Roman" w:hAnsi="Times New Roman" w:cs="Times New Roman"/>
          <w:sz w:val="24"/>
          <w:szCs w:val="24"/>
        </w:rPr>
        <w:t xml:space="preserve"> </w:t>
      </w:r>
      <w:r w:rsidRPr="004510FA">
        <w:rPr>
          <w:rFonts w:ascii="Times New Roman" w:hAnsi="Times New Roman" w:cs="Times New Roman"/>
          <w:i/>
          <w:iCs/>
          <w:sz w:val="24"/>
          <w:szCs w:val="24"/>
        </w:rPr>
        <w:t>Brute Force</w:t>
      </w:r>
      <w:r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0F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0FA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4510FA">
        <w:rPr>
          <w:rFonts w:ascii="Times New Roman" w:hAnsi="Times New Roman" w:cs="Times New Roman"/>
          <w:sz w:val="24"/>
          <w:szCs w:val="24"/>
        </w:rPr>
        <w:t xml:space="preserve"> solusi </w:t>
      </w:r>
      <w:r w:rsidR="00B646CA" w:rsidRPr="004510FA">
        <w:rPr>
          <w:rFonts w:ascii="Times New Roman" w:hAnsi="Times New Roman" w:cs="Times New Roman"/>
          <w:i/>
          <w:iCs/>
          <w:sz w:val="24"/>
          <w:szCs w:val="24"/>
        </w:rPr>
        <w:t>word search puzzle</w:t>
      </w:r>
      <w:r w:rsidRPr="004510FA">
        <w:rPr>
          <w:rFonts w:ascii="Times New Roman" w:hAnsi="Times New Roman" w:cs="Times New Roman"/>
          <w:sz w:val="24"/>
          <w:szCs w:val="24"/>
        </w:rPr>
        <w:t>.</w:t>
      </w:r>
    </w:p>
    <w:p w14:paraId="64BE2277" w14:textId="77777777" w:rsidR="009576AF" w:rsidRPr="009576AF" w:rsidRDefault="009576AF" w:rsidP="00957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0550B" w14:textId="5FA01291" w:rsidR="000C0CA4" w:rsidRPr="004510FA" w:rsidRDefault="007505BE" w:rsidP="004510FA">
      <w:pPr>
        <w:pStyle w:val="ListParagraph"/>
        <w:numPr>
          <w:ilvl w:val="0"/>
          <w:numId w:val="22"/>
        </w:numPr>
        <w:tabs>
          <w:tab w:val="left" w:pos="1170"/>
        </w:tabs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4510FA">
        <w:rPr>
          <w:rFonts w:ascii="Times New Roman" w:hAnsi="Times New Roman" w:cs="Times New Roman"/>
          <w:b/>
          <w:bCs/>
          <w:sz w:val="24"/>
          <w:szCs w:val="24"/>
        </w:rPr>
        <w:t>Input</w:t>
      </w:r>
      <w:r w:rsidRPr="004510FA">
        <w:rPr>
          <w:rFonts w:ascii="Times New Roman" w:hAnsi="Times New Roman" w:cs="Times New Roman"/>
          <w:sz w:val="24"/>
          <w:szCs w:val="24"/>
        </w:rPr>
        <w:t xml:space="preserve">: </w:t>
      </w:r>
      <w:r w:rsidR="000C0CA4" w:rsidRPr="004510FA"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0C0CA4" w:rsidRPr="004510FA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0C0CA4" w:rsidRPr="004510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C0CA4" w:rsidRPr="004510FA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0C0CA4"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B20" w:rsidRPr="004510FA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="00486B20"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B20" w:rsidRPr="004510F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486B20" w:rsidRPr="004510F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86B20" w:rsidRPr="004510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86B20" w:rsidRPr="004510FA">
        <w:rPr>
          <w:rFonts w:ascii="Times New Roman" w:hAnsi="Times New Roman" w:cs="Times New Roman"/>
          <w:sz w:val="24"/>
          <w:szCs w:val="24"/>
        </w:rPr>
        <w:t xml:space="preserve"> </w:t>
      </w:r>
      <w:r w:rsidR="00486B20" w:rsidRPr="004510FA">
        <w:rPr>
          <w:rFonts w:ascii="Times New Roman" w:hAnsi="Times New Roman" w:cs="Times New Roman"/>
          <w:i/>
          <w:iCs/>
          <w:sz w:val="24"/>
          <w:szCs w:val="24"/>
        </w:rPr>
        <w:t>puzzle</w:t>
      </w:r>
      <w:r w:rsidR="00423A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3A68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423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A6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423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A68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="00423A6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23A68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="00423A68">
        <w:rPr>
          <w:rFonts w:ascii="Times New Roman" w:hAnsi="Times New Roman" w:cs="Times New Roman"/>
          <w:sz w:val="24"/>
          <w:szCs w:val="24"/>
        </w:rPr>
        <w:t>),</w:t>
      </w:r>
      <w:r w:rsidR="00486B20"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23" w:rsidRPr="004510FA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="001C1723"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B20" w:rsidRPr="004510F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486B20" w:rsidRPr="004510FA">
        <w:rPr>
          <w:rFonts w:ascii="Times New Roman" w:hAnsi="Times New Roman" w:cs="Times New Roman"/>
          <w:sz w:val="24"/>
          <w:szCs w:val="24"/>
        </w:rPr>
        <w:t xml:space="preserve"> baris </w:t>
      </w:r>
      <w:proofErr w:type="spellStart"/>
      <w:r w:rsidR="00486B20" w:rsidRPr="004510FA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="00486B20" w:rsidRPr="004510FA">
        <w:rPr>
          <w:rFonts w:ascii="Times New Roman" w:hAnsi="Times New Roman" w:cs="Times New Roman"/>
          <w:sz w:val="24"/>
          <w:szCs w:val="24"/>
        </w:rPr>
        <w:t xml:space="preserve">, dan daftar kata-kata yang </w:t>
      </w:r>
      <w:proofErr w:type="spellStart"/>
      <w:r w:rsidR="00486B20" w:rsidRPr="004510F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86B20"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B20" w:rsidRPr="004510FA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="00486B20" w:rsidRPr="004510F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86B20" w:rsidRPr="004510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86B20" w:rsidRPr="004510FA">
        <w:rPr>
          <w:rFonts w:ascii="Times New Roman" w:hAnsi="Times New Roman" w:cs="Times New Roman"/>
          <w:sz w:val="24"/>
          <w:szCs w:val="24"/>
        </w:rPr>
        <w:t xml:space="preserve"> </w:t>
      </w:r>
      <w:r w:rsidR="00486B20" w:rsidRPr="004510FA">
        <w:rPr>
          <w:rFonts w:ascii="Times New Roman" w:hAnsi="Times New Roman" w:cs="Times New Roman"/>
          <w:i/>
          <w:iCs/>
          <w:sz w:val="24"/>
          <w:szCs w:val="24"/>
        </w:rPr>
        <w:t>puzzle</w:t>
      </w:r>
      <w:r w:rsidR="00486B20" w:rsidRPr="004510FA">
        <w:rPr>
          <w:rFonts w:ascii="Times New Roman" w:hAnsi="Times New Roman" w:cs="Times New Roman"/>
          <w:sz w:val="24"/>
          <w:szCs w:val="24"/>
        </w:rPr>
        <w:t xml:space="preserve">. Satu baris </w:t>
      </w:r>
      <w:proofErr w:type="spellStart"/>
      <w:r w:rsidR="00486B20" w:rsidRPr="004510F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486B20" w:rsidRPr="004510FA">
        <w:rPr>
          <w:rFonts w:ascii="Times New Roman" w:hAnsi="Times New Roman" w:cs="Times New Roman"/>
          <w:sz w:val="24"/>
          <w:szCs w:val="24"/>
        </w:rPr>
        <w:t xml:space="preserve"> kata.</w:t>
      </w:r>
      <w:r w:rsidR="001C1723" w:rsidRPr="004510FA">
        <w:rPr>
          <w:rFonts w:ascii="Times New Roman" w:hAnsi="Times New Roman" w:cs="Times New Roman"/>
          <w:sz w:val="24"/>
          <w:szCs w:val="24"/>
        </w:rPr>
        <w:t xml:space="preserve"> </w:t>
      </w:r>
      <w:r w:rsidR="001C1723" w:rsidRPr="004510FA">
        <w:rPr>
          <w:rFonts w:ascii="Times New Roman" w:hAnsi="Times New Roman" w:cs="Times New Roman"/>
          <w:i/>
          <w:iCs/>
          <w:sz w:val="24"/>
          <w:szCs w:val="24"/>
        </w:rPr>
        <w:t>Puzzle</w:t>
      </w:r>
      <w:r w:rsidR="001C1723"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23" w:rsidRPr="004510F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1C1723"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23" w:rsidRPr="004510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C1723" w:rsidRPr="004510FA"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 w:rsidR="001C1723" w:rsidRPr="004510FA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1C1723"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23" w:rsidRPr="004510F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C1723" w:rsidRPr="004510FA">
        <w:rPr>
          <w:rFonts w:ascii="Times New Roman" w:hAnsi="Times New Roman" w:cs="Times New Roman"/>
          <w:sz w:val="24"/>
          <w:szCs w:val="24"/>
        </w:rPr>
        <w:t xml:space="preserve"> Bahasa Indonesia.</w:t>
      </w:r>
    </w:p>
    <w:p w14:paraId="506B2CFC" w14:textId="4759E606" w:rsidR="000C0CA4" w:rsidRDefault="000C0CA4" w:rsidP="004510FA">
      <w:pPr>
        <w:spacing w:after="0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48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B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86B20">
        <w:rPr>
          <w:rFonts w:ascii="Times New Roman" w:hAnsi="Times New Roman" w:cs="Times New Roman"/>
          <w:sz w:val="24"/>
          <w:szCs w:val="24"/>
        </w:rPr>
        <w:t xml:space="preserve"> Gambar 1b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DA5882" w14:textId="1D1AFC2C" w:rsidR="00486B20" w:rsidRDefault="00486B20" w:rsidP="000C0CA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40"/>
        <w:gridCol w:w="540"/>
        <w:gridCol w:w="540"/>
        <w:gridCol w:w="450"/>
        <w:gridCol w:w="450"/>
        <w:gridCol w:w="450"/>
        <w:gridCol w:w="450"/>
      </w:tblGrid>
      <w:tr w:rsidR="00486B20" w14:paraId="665FC40E" w14:textId="77777777" w:rsidTr="001C1723">
        <w:tc>
          <w:tcPr>
            <w:tcW w:w="535" w:type="dxa"/>
          </w:tcPr>
          <w:p w14:paraId="350D4A90" w14:textId="6263A846" w:rsidR="00486B20" w:rsidRDefault="00486B20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540" w:type="dxa"/>
          </w:tcPr>
          <w:p w14:paraId="59F2394C" w14:textId="32F4EBDB" w:rsidR="00486B20" w:rsidRDefault="00486B20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40" w:type="dxa"/>
          </w:tcPr>
          <w:p w14:paraId="3C8D0149" w14:textId="5B042B82" w:rsidR="00486B20" w:rsidRDefault="00486B20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40" w:type="dxa"/>
          </w:tcPr>
          <w:p w14:paraId="08771DD9" w14:textId="4A05F33E" w:rsidR="00486B20" w:rsidRDefault="00486B20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50" w:type="dxa"/>
          </w:tcPr>
          <w:p w14:paraId="5CC0B684" w14:textId="61516345" w:rsidR="00486B20" w:rsidRDefault="00486B20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50" w:type="dxa"/>
          </w:tcPr>
          <w:p w14:paraId="6826D7FE" w14:textId="0A5A2E6E" w:rsidR="00486B20" w:rsidRDefault="00486B20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50" w:type="dxa"/>
          </w:tcPr>
          <w:p w14:paraId="353916A6" w14:textId="40B3D5B4" w:rsidR="00486B20" w:rsidRDefault="00486B20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50" w:type="dxa"/>
          </w:tcPr>
          <w:p w14:paraId="6A269CF1" w14:textId="4E1A2684" w:rsidR="00486B20" w:rsidRDefault="00486B20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486B20" w14:paraId="7C19DB5E" w14:textId="77777777" w:rsidTr="001C1723">
        <w:tc>
          <w:tcPr>
            <w:tcW w:w="535" w:type="dxa"/>
          </w:tcPr>
          <w:p w14:paraId="02F14C9E" w14:textId="5C4484C5" w:rsidR="00486B20" w:rsidRDefault="00486B20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40" w:type="dxa"/>
          </w:tcPr>
          <w:p w14:paraId="7E1502B7" w14:textId="4BA66C35" w:rsidR="00486B20" w:rsidRDefault="00486B20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40" w:type="dxa"/>
          </w:tcPr>
          <w:p w14:paraId="071624F7" w14:textId="4A9203A5" w:rsidR="00486B20" w:rsidRDefault="00486B20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0" w:type="dxa"/>
          </w:tcPr>
          <w:p w14:paraId="7794D34C" w14:textId="5EA2BB57" w:rsidR="00486B20" w:rsidRDefault="00486B20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0" w:type="dxa"/>
          </w:tcPr>
          <w:p w14:paraId="237AF3F6" w14:textId="23F9CFC0" w:rsidR="00486B20" w:rsidRDefault="00486B20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50" w:type="dxa"/>
          </w:tcPr>
          <w:p w14:paraId="3EEDE6D4" w14:textId="41A3B5BE" w:rsidR="00486B20" w:rsidRDefault="00486B20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50" w:type="dxa"/>
          </w:tcPr>
          <w:p w14:paraId="47BD3146" w14:textId="40800E51" w:rsidR="00486B20" w:rsidRDefault="00486B20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50" w:type="dxa"/>
          </w:tcPr>
          <w:p w14:paraId="4018379A" w14:textId="0BB22088" w:rsidR="00486B20" w:rsidRDefault="00486B20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86B20" w14:paraId="31F57BFB" w14:textId="77777777" w:rsidTr="001C1723">
        <w:tc>
          <w:tcPr>
            <w:tcW w:w="535" w:type="dxa"/>
          </w:tcPr>
          <w:p w14:paraId="0701AFD8" w14:textId="08842FD2" w:rsidR="00486B20" w:rsidRDefault="00486B20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0" w:type="dxa"/>
          </w:tcPr>
          <w:p w14:paraId="66C3AD56" w14:textId="522B4D9A" w:rsidR="00486B20" w:rsidRDefault="00486B20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40" w:type="dxa"/>
          </w:tcPr>
          <w:p w14:paraId="7BDD9B19" w14:textId="624CDD44" w:rsidR="00486B20" w:rsidRDefault="00486B20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0" w:type="dxa"/>
          </w:tcPr>
          <w:p w14:paraId="7F940CA2" w14:textId="39D16F1E" w:rsidR="00486B20" w:rsidRDefault="00486B20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50" w:type="dxa"/>
          </w:tcPr>
          <w:p w14:paraId="6DB59B1C" w14:textId="215E4A68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50" w:type="dxa"/>
          </w:tcPr>
          <w:p w14:paraId="6B0C6F8A" w14:textId="30558CB0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0" w:type="dxa"/>
          </w:tcPr>
          <w:p w14:paraId="571FF066" w14:textId="5939728B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14:paraId="7F566F37" w14:textId="7CF83B31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86B20" w14:paraId="54841615" w14:textId="77777777" w:rsidTr="001C1723">
        <w:tc>
          <w:tcPr>
            <w:tcW w:w="535" w:type="dxa"/>
          </w:tcPr>
          <w:p w14:paraId="31A20E59" w14:textId="5F85D135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40" w:type="dxa"/>
          </w:tcPr>
          <w:p w14:paraId="310D2EB8" w14:textId="2BB7C834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40" w:type="dxa"/>
          </w:tcPr>
          <w:p w14:paraId="61C62022" w14:textId="44884696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0" w:type="dxa"/>
          </w:tcPr>
          <w:p w14:paraId="08CBA9A6" w14:textId="3B08BE36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50" w:type="dxa"/>
          </w:tcPr>
          <w:p w14:paraId="0837EAFF" w14:textId="5975EFAA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14:paraId="643EFA1F" w14:textId="1C7822A1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50" w:type="dxa"/>
          </w:tcPr>
          <w:p w14:paraId="5F0E6E06" w14:textId="47D5341C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50" w:type="dxa"/>
          </w:tcPr>
          <w:p w14:paraId="479FB232" w14:textId="593CE3CC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486B20" w14:paraId="1BEF6078" w14:textId="77777777" w:rsidTr="001C1723">
        <w:tc>
          <w:tcPr>
            <w:tcW w:w="535" w:type="dxa"/>
          </w:tcPr>
          <w:p w14:paraId="6A500F60" w14:textId="0FFBE9D8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40" w:type="dxa"/>
          </w:tcPr>
          <w:p w14:paraId="1C6AB75C" w14:textId="4E46CA0D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40" w:type="dxa"/>
          </w:tcPr>
          <w:p w14:paraId="450903F6" w14:textId="42C4ED44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40" w:type="dxa"/>
          </w:tcPr>
          <w:p w14:paraId="05E9CF69" w14:textId="7F8AE910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0" w:type="dxa"/>
          </w:tcPr>
          <w:p w14:paraId="75C696DB" w14:textId="4121B2BC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50" w:type="dxa"/>
          </w:tcPr>
          <w:p w14:paraId="5E9633BC" w14:textId="633A4F2F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50" w:type="dxa"/>
          </w:tcPr>
          <w:p w14:paraId="434BADF4" w14:textId="4EFCB2D0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14:paraId="495D50BE" w14:textId="4F64AF40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486B20" w14:paraId="1A18A399" w14:textId="77777777" w:rsidTr="001C1723">
        <w:tc>
          <w:tcPr>
            <w:tcW w:w="535" w:type="dxa"/>
          </w:tcPr>
          <w:p w14:paraId="49548E18" w14:textId="64A41459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14:paraId="4BDC18E4" w14:textId="05AD7BF8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40" w:type="dxa"/>
          </w:tcPr>
          <w:p w14:paraId="55B3CB6D" w14:textId="6B798034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40" w:type="dxa"/>
          </w:tcPr>
          <w:p w14:paraId="6D900450" w14:textId="2F38440D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50" w:type="dxa"/>
          </w:tcPr>
          <w:p w14:paraId="49026A99" w14:textId="1C9775A0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0" w:type="dxa"/>
          </w:tcPr>
          <w:p w14:paraId="7CC03B08" w14:textId="798838DD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14:paraId="75A59EBC" w14:textId="79FA69E5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50" w:type="dxa"/>
          </w:tcPr>
          <w:p w14:paraId="6DC783D0" w14:textId="16BD80E3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486B20" w14:paraId="08794E48" w14:textId="77777777" w:rsidTr="001C1723">
        <w:tc>
          <w:tcPr>
            <w:tcW w:w="535" w:type="dxa"/>
          </w:tcPr>
          <w:p w14:paraId="3E48E0C0" w14:textId="7F064054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40" w:type="dxa"/>
          </w:tcPr>
          <w:p w14:paraId="0CE2FA1F" w14:textId="2DDEDBBD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40" w:type="dxa"/>
          </w:tcPr>
          <w:p w14:paraId="7AA23EF7" w14:textId="59A0BA00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40" w:type="dxa"/>
          </w:tcPr>
          <w:p w14:paraId="3D56836A" w14:textId="060C71C3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50" w:type="dxa"/>
          </w:tcPr>
          <w:p w14:paraId="3AFC52BF" w14:textId="2674FE90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50" w:type="dxa"/>
          </w:tcPr>
          <w:p w14:paraId="7CFF5009" w14:textId="7156A10B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50" w:type="dxa"/>
          </w:tcPr>
          <w:p w14:paraId="69AE63A0" w14:textId="236D0ED2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50" w:type="dxa"/>
          </w:tcPr>
          <w:p w14:paraId="6230E2CA" w14:textId="29DE5074" w:rsidR="00486B20" w:rsidRDefault="001C1723" w:rsidP="000C0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</w:tbl>
    <w:p w14:paraId="2F48F7D5" w14:textId="134AE2DE" w:rsidR="00486B20" w:rsidRDefault="00486B20" w:rsidP="000C0CA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EE1353" w14:textId="2C308C18" w:rsidR="001C1723" w:rsidRDefault="001C1723" w:rsidP="000C0CA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EARTH</w:t>
      </w:r>
    </w:p>
    <w:p w14:paraId="1C4B63C1" w14:textId="5B261C4A" w:rsidR="001C1723" w:rsidRDefault="001C1723" w:rsidP="000C0CA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JUPITER</w:t>
      </w:r>
    </w:p>
    <w:p w14:paraId="0158CABE" w14:textId="18B0CFC5" w:rsidR="001C1723" w:rsidRDefault="001C1723" w:rsidP="000C0CA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MARS</w:t>
      </w:r>
    </w:p>
    <w:p w14:paraId="345ABD01" w14:textId="1AF68E5E" w:rsidR="001C1723" w:rsidRDefault="001C1723" w:rsidP="000C0CA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MERCURY</w:t>
      </w:r>
    </w:p>
    <w:p w14:paraId="46EA4C28" w14:textId="157CC822" w:rsidR="001C1723" w:rsidRDefault="001C1723" w:rsidP="000C0CA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NEPTUNE</w:t>
      </w:r>
    </w:p>
    <w:p w14:paraId="11BBE4D0" w14:textId="4AA8A639" w:rsidR="001C1723" w:rsidRDefault="001C1723" w:rsidP="000C0CA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SATURN</w:t>
      </w:r>
    </w:p>
    <w:p w14:paraId="079C7135" w14:textId="1A2A715C" w:rsidR="001C1723" w:rsidRDefault="001C1723" w:rsidP="000C0CA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URANUS</w:t>
      </w:r>
    </w:p>
    <w:p w14:paraId="74EBC6BE" w14:textId="15EFA073" w:rsidR="001C1723" w:rsidRDefault="001C1723" w:rsidP="000C0CA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VENUS</w:t>
      </w:r>
    </w:p>
    <w:p w14:paraId="615EB977" w14:textId="00465463" w:rsidR="000C0CA4" w:rsidRDefault="003038E9" w:rsidP="000C0CA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4ACCA1" w14:textId="77777777" w:rsidR="005D16E7" w:rsidRDefault="007505BE" w:rsidP="004510FA">
      <w:pPr>
        <w:pStyle w:val="ListParagraph"/>
        <w:numPr>
          <w:ilvl w:val="0"/>
          <w:numId w:val="19"/>
        </w:num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505BE">
        <w:rPr>
          <w:rFonts w:ascii="Times New Roman" w:hAnsi="Times New Roman" w:cs="Times New Roman"/>
          <w:b/>
          <w:sz w:val="24"/>
          <w:szCs w:val="24"/>
        </w:rPr>
        <w:t>Output</w:t>
      </w:r>
      <w:r w:rsidRPr="007505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FE0784" w14:textId="36C8AABC" w:rsidR="006A194B" w:rsidRPr="005D16E7" w:rsidRDefault="00BB00FD" w:rsidP="005D16E7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6E7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5D16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D16E7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5D16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16E7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ED5504" w:rsidRPr="005D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504" w:rsidRPr="005D16E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4510FA">
        <w:rPr>
          <w:rFonts w:ascii="Times New Roman" w:hAnsi="Times New Roman" w:cs="Times New Roman"/>
          <w:sz w:val="24"/>
          <w:szCs w:val="24"/>
        </w:rPr>
        <w:t xml:space="preserve"> </w:t>
      </w:r>
      <w:r w:rsidR="00ED5504" w:rsidRPr="005D16E7">
        <w:rPr>
          <w:rFonts w:ascii="Times New Roman" w:hAnsi="Times New Roman" w:cs="Times New Roman"/>
          <w:sz w:val="24"/>
          <w:szCs w:val="24"/>
        </w:rPr>
        <w:t xml:space="preserve">kata yang </w:t>
      </w:r>
      <w:proofErr w:type="spellStart"/>
      <w:r w:rsidR="00ED5504" w:rsidRPr="005D16E7">
        <w:rPr>
          <w:rFonts w:ascii="Times New Roman" w:hAnsi="Times New Roman" w:cs="Times New Roman"/>
          <w:sz w:val="24"/>
          <w:szCs w:val="24"/>
        </w:rPr>
        <w:t>di</w:t>
      </w:r>
      <w:r w:rsidR="004510FA">
        <w:rPr>
          <w:rFonts w:ascii="Times New Roman" w:hAnsi="Times New Roman" w:cs="Times New Roman"/>
          <w:sz w:val="24"/>
          <w:szCs w:val="24"/>
        </w:rPr>
        <w:t>temukan</w:t>
      </w:r>
      <w:proofErr w:type="spellEnd"/>
      <w:r w:rsidR="00ED5504" w:rsidRPr="005D16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5504" w:rsidRPr="005D16E7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ED5504" w:rsidRPr="005D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504" w:rsidRPr="005D16E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D5504" w:rsidRPr="005D16E7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="00ED5504" w:rsidRPr="005D16E7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ED5504" w:rsidRPr="005D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504" w:rsidRPr="005D16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D5504" w:rsidRPr="005D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504" w:rsidRPr="005D16E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D5504" w:rsidRPr="005D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504" w:rsidRPr="005D16E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ED5504" w:rsidRPr="005D16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5504" w:rsidRPr="005D16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D5504" w:rsidRPr="005D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504" w:rsidRPr="005D16E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ED5504" w:rsidRPr="005D16E7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="00ED5504" w:rsidRPr="005D16E7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ED5504" w:rsidRPr="005D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504" w:rsidRPr="005D16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D5504" w:rsidRPr="005D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504" w:rsidRPr="005D16E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D5504" w:rsidRPr="005D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504" w:rsidRPr="005D16E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ED5504" w:rsidRPr="005D16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5504" w:rsidRPr="005D16E7">
        <w:rPr>
          <w:rFonts w:ascii="Times New Roman" w:hAnsi="Times New Roman" w:cs="Times New Roman"/>
          <w:sz w:val="24"/>
          <w:szCs w:val="24"/>
        </w:rPr>
        <w:t>pakai</w:t>
      </w:r>
      <w:proofErr w:type="spellEnd"/>
      <w:r w:rsidR="00ED5504" w:rsidRPr="005D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504" w:rsidRPr="005D16E7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ED5504" w:rsidRPr="005D16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5504" w:rsidRPr="005D16E7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ED5504" w:rsidRPr="005D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504" w:rsidRPr="005D16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D5504" w:rsidRPr="005D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504" w:rsidRPr="005D16E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ED5504" w:rsidRPr="005D16E7">
        <w:rPr>
          <w:rFonts w:ascii="Times New Roman" w:hAnsi="Times New Roman" w:cs="Times New Roman"/>
          <w:sz w:val="24"/>
          <w:szCs w:val="24"/>
        </w:rPr>
        <w:t xml:space="preserve"> kata</w:t>
      </w:r>
      <w:r w:rsidR="00E72E72" w:rsidRPr="005D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E72" w:rsidRPr="005D16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72E72" w:rsidRPr="005D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6E7" w:rsidRPr="005D16E7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5D16E7" w:rsidRPr="005D16E7">
        <w:rPr>
          <w:rFonts w:ascii="Times New Roman" w:hAnsi="Times New Roman" w:cs="Times New Roman"/>
          <w:sz w:val="24"/>
          <w:szCs w:val="24"/>
        </w:rPr>
        <w:t xml:space="preserve"> garis</w:t>
      </w:r>
      <w:r w:rsidR="00ED5504" w:rsidRPr="005D16E7">
        <w:rPr>
          <w:rFonts w:ascii="Times New Roman" w:hAnsi="Times New Roman" w:cs="Times New Roman"/>
          <w:sz w:val="24"/>
          <w:szCs w:val="24"/>
        </w:rPr>
        <w:t>).</w:t>
      </w:r>
    </w:p>
    <w:p w14:paraId="48E4FF86" w14:textId="2E71C86B" w:rsidR="00ED5504" w:rsidRDefault="00ED5504" w:rsidP="004510F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540"/>
        <w:gridCol w:w="540"/>
        <w:gridCol w:w="540"/>
        <w:gridCol w:w="450"/>
        <w:gridCol w:w="450"/>
        <w:gridCol w:w="450"/>
        <w:gridCol w:w="450"/>
      </w:tblGrid>
      <w:tr w:rsidR="00ED5504" w14:paraId="00FBA50E" w14:textId="77777777" w:rsidTr="00E72E72">
        <w:tc>
          <w:tcPr>
            <w:tcW w:w="616" w:type="dxa"/>
          </w:tcPr>
          <w:p w14:paraId="27653C73" w14:textId="77777777" w:rsidR="00ED5504" w:rsidRDefault="00ED5504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540" w:type="dxa"/>
          </w:tcPr>
          <w:p w14:paraId="71CCD0AE" w14:textId="770FE3A8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596E994C" w14:textId="379DA090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02FBDCA5" w14:textId="352589F5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134C45DD" w14:textId="7C2A4714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7020F14C" w14:textId="7CF5CA9D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3AD5E26D" w14:textId="7C6AEF14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3A5C4624" w14:textId="000C437C" w:rsidR="00ED5504" w:rsidRDefault="00ED5504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04" w14:paraId="66B8BD6E" w14:textId="77777777" w:rsidTr="00E72E72">
        <w:tc>
          <w:tcPr>
            <w:tcW w:w="616" w:type="dxa"/>
          </w:tcPr>
          <w:p w14:paraId="50F7B29F" w14:textId="2D62D0D2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498C61DE" w14:textId="77777777" w:rsidR="00ED5504" w:rsidRDefault="00ED5504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40" w:type="dxa"/>
          </w:tcPr>
          <w:p w14:paraId="29935A5D" w14:textId="42F1DA30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14FE7E06" w14:textId="534C2B5E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023576AA" w14:textId="2C289D60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5815FA00" w14:textId="2D2A38C1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5E24AC37" w14:textId="47D00587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3FEF9F22" w14:textId="7B98667F" w:rsidR="00ED5504" w:rsidRDefault="00ED5504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04" w14:paraId="0130C1FA" w14:textId="77777777" w:rsidTr="00E72E72">
        <w:tc>
          <w:tcPr>
            <w:tcW w:w="616" w:type="dxa"/>
          </w:tcPr>
          <w:p w14:paraId="58481C3F" w14:textId="1270D57A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61707D51" w14:textId="0DBA5D19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338483DD" w14:textId="20BAD8CA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0" w:type="dxa"/>
          </w:tcPr>
          <w:p w14:paraId="7DC37D4A" w14:textId="3B1B71E8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4FAA6F13" w14:textId="26EDB7C9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58741B05" w14:textId="08B06015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793D76F7" w14:textId="7162B2BC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4609CE00" w14:textId="76E7AC74" w:rsidR="00ED5504" w:rsidRDefault="00ED5504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04" w14:paraId="6EF6FB56" w14:textId="77777777" w:rsidTr="00E72E72">
        <w:tc>
          <w:tcPr>
            <w:tcW w:w="616" w:type="dxa"/>
          </w:tcPr>
          <w:p w14:paraId="468E3D7B" w14:textId="726FBD78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59D97139" w14:textId="43C4A971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05D97F56" w14:textId="617B616E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03F6C1BD" w14:textId="77777777" w:rsidR="00ED5504" w:rsidRDefault="00ED5504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50" w:type="dxa"/>
          </w:tcPr>
          <w:p w14:paraId="2C732BAE" w14:textId="5555ACA6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595F78A4" w14:textId="52CD4787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3EA421E4" w14:textId="283DDD1D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39B4FA66" w14:textId="711FEE6A" w:rsidR="00ED5504" w:rsidRDefault="00ED5504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04" w14:paraId="38899161" w14:textId="77777777" w:rsidTr="00E72E72">
        <w:tc>
          <w:tcPr>
            <w:tcW w:w="616" w:type="dxa"/>
          </w:tcPr>
          <w:p w14:paraId="1414FBBF" w14:textId="425D5937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040A7847" w14:textId="2023E15E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20B4DD83" w14:textId="1B899384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55A2BA63" w14:textId="07ECE38E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5ED552F6" w14:textId="20000B1D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50" w:type="dxa"/>
          </w:tcPr>
          <w:p w14:paraId="38DC8FE5" w14:textId="3CB7284F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00890695" w14:textId="59923132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23CE330F" w14:textId="4F4219C4" w:rsidR="00ED5504" w:rsidRDefault="00ED5504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04" w14:paraId="131815EB" w14:textId="77777777" w:rsidTr="00E72E72">
        <w:tc>
          <w:tcPr>
            <w:tcW w:w="616" w:type="dxa"/>
          </w:tcPr>
          <w:p w14:paraId="109B0DCC" w14:textId="5876247A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276CF4EC" w14:textId="476249F1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19FCC2DA" w14:textId="20BB726D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10CBD2C1" w14:textId="52218B33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7660FA5F" w14:textId="75613456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0171FA90" w14:textId="77777777" w:rsidR="00ED5504" w:rsidRDefault="00ED5504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14:paraId="0CA61718" w14:textId="2D21AAF9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5AD0B0B6" w14:textId="0D2500CE" w:rsidR="00ED5504" w:rsidRDefault="00ED5504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04" w14:paraId="6D94C9BD" w14:textId="77777777" w:rsidTr="00E72E72">
        <w:tc>
          <w:tcPr>
            <w:tcW w:w="616" w:type="dxa"/>
          </w:tcPr>
          <w:p w14:paraId="1E0D816F" w14:textId="5F9C8DD0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072B477C" w14:textId="13F9607F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22621074" w14:textId="60F7AC3F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271DF2A8" w14:textId="1897CB00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42F2D991" w14:textId="23B148CB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799174E7" w14:textId="63425695" w:rsidR="00ED5504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5C3EAAF7" w14:textId="77777777" w:rsidR="00ED5504" w:rsidRDefault="00ED5504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50" w:type="dxa"/>
          </w:tcPr>
          <w:p w14:paraId="6B31B90B" w14:textId="23C927FD" w:rsidR="00ED5504" w:rsidRDefault="00ED5504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72" w14:paraId="747BEDF3" w14:textId="77777777" w:rsidTr="00E72E72">
        <w:tc>
          <w:tcPr>
            <w:tcW w:w="616" w:type="dxa"/>
          </w:tcPr>
          <w:p w14:paraId="5325AD3D" w14:textId="2D81EEF0" w:rsidR="00E72E72" w:rsidRDefault="00E72E72" w:rsidP="00E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atau</w:t>
            </w:r>
            <w:proofErr w:type="spellEnd"/>
          </w:p>
        </w:tc>
        <w:tc>
          <w:tcPr>
            <w:tcW w:w="540" w:type="dxa"/>
          </w:tcPr>
          <w:p w14:paraId="6773E8FB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4BDCDA2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086A1A2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7F39F44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831BE42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5CB98D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B472C50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9D6721" w14:textId="77777777" w:rsidR="00E72E72" w:rsidRDefault="00E72E72" w:rsidP="00E72E7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40"/>
        <w:gridCol w:w="540"/>
        <w:gridCol w:w="540"/>
        <w:gridCol w:w="450"/>
        <w:gridCol w:w="450"/>
        <w:gridCol w:w="450"/>
        <w:gridCol w:w="450"/>
      </w:tblGrid>
      <w:tr w:rsidR="00E72E72" w14:paraId="468B8ADE" w14:textId="77777777" w:rsidTr="00DA3EE3">
        <w:tc>
          <w:tcPr>
            <w:tcW w:w="535" w:type="dxa"/>
          </w:tcPr>
          <w:p w14:paraId="7F8A28BD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</w:t>
            </w:r>
          </w:p>
        </w:tc>
        <w:tc>
          <w:tcPr>
            <w:tcW w:w="540" w:type="dxa"/>
          </w:tcPr>
          <w:p w14:paraId="7249CCFF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40" w:type="dxa"/>
          </w:tcPr>
          <w:p w14:paraId="144A5A09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40" w:type="dxa"/>
          </w:tcPr>
          <w:p w14:paraId="036CC771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50" w:type="dxa"/>
          </w:tcPr>
          <w:p w14:paraId="7F2BE80E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50" w:type="dxa"/>
          </w:tcPr>
          <w:p w14:paraId="52724F28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50" w:type="dxa"/>
          </w:tcPr>
          <w:p w14:paraId="065384EE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50" w:type="dxa"/>
          </w:tcPr>
          <w:p w14:paraId="4D1F584E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S</w:t>
            </w:r>
          </w:p>
        </w:tc>
      </w:tr>
      <w:tr w:rsidR="00E72E72" w14:paraId="72305427" w14:textId="77777777" w:rsidTr="00DA3EE3">
        <w:tc>
          <w:tcPr>
            <w:tcW w:w="535" w:type="dxa"/>
          </w:tcPr>
          <w:p w14:paraId="725B3B04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</w:t>
            </w:r>
          </w:p>
        </w:tc>
        <w:tc>
          <w:tcPr>
            <w:tcW w:w="540" w:type="dxa"/>
          </w:tcPr>
          <w:p w14:paraId="30F3F686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</w:t>
            </w:r>
          </w:p>
        </w:tc>
        <w:tc>
          <w:tcPr>
            <w:tcW w:w="540" w:type="dxa"/>
          </w:tcPr>
          <w:p w14:paraId="1A454614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N</w:t>
            </w:r>
          </w:p>
        </w:tc>
        <w:tc>
          <w:tcPr>
            <w:tcW w:w="540" w:type="dxa"/>
          </w:tcPr>
          <w:p w14:paraId="6E9E271C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</w:t>
            </w:r>
          </w:p>
        </w:tc>
        <w:tc>
          <w:tcPr>
            <w:tcW w:w="450" w:type="dxa"/>
          </w:tcPr>
          <w:p w14:paraId="444F3FB4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R</w:t>
            </w:r>
          </w:p>
        </w:tc>
        <w:tc>
          <w:tcPr>
            <w:tcW w:w="450" w:type="dxa"/>
          </w:tcPr>
          <w:p w14:paraId="2F4BB0D6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U</w:t>
            </w:r>
          </w:p>
        </w:tc>
        <w:tc>
          <w:tcPr>
            <w:tcW w:w="450" w:type="dxa"/>
          </w:tcPr>
          <w:p w14:paraId="05CBD06C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50" w:type="dxa"/>
          </w:tcPr>
          <w:p w14:paraId="77076811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72E72" w14:paraId="0338678A" w14:textId="77777777" w:rsidTr="00DA3EE3">
        <w:tc>
          <w:tcPr>
            <w:tcW w:w="535" w:type="dxa"/>
          </w:tcPr>
          <w:p w14:paraId="43193F4C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</w:t>
            </w:r>
          </w:p>
        </w:tc>
        <w:tc>
          <w:tcPr>
            <w:tcW w:w="540" w:type="dxa"/>
          </w:tcPr>
          <w:p w14:paraId="3A9E2C70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</w:p>
        </w:tc>
        <w:tc>
          <w:tcPr>
            <w:tcW w:w="540" w:type="dxa"/>
          </w:tcPr>
          <w:p w14:paraId="611B98C1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540" w:type="dxa"/>
          </w:tcPr>
          <w:p w14:paraId="7AC01CAB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</w:t>
            </w:r>
          </w:p>
        </w:tc>
        <w:tc>
          <w:tcPr>
            <w:tcW w:w="450" w:type="dxa"/>
          </w:tcPr>
          <w:p w14:paraId="3718D64A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U</w:t>
            </w:r>
          </w:p>
        </w:tc>
        <w:tc>
          <w:tcPr>
            <w:tcW w:w="450" w:type="dxa"/>
          </w:tcPr>
          <w:p w14:paraId="4EE1ACA0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N</w:t>
            </w:r>
          </w:p>
        </w:tc>
        <w:tc>
          <w:tcPr>
            <w:tcW w:w="450" w:type="dxa"/>
          </w:tcPr>
          <w:p w14:paraId="42A84480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14:paraId="4C58BC30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E72E72" w14:paraId="3E96942B" w14:textId="77777777" w:rsidTr="00DA3EE3">
        <w:tc>
          <w:tcPr>
            <w:tcW w:w="535" w:type="dxa"/>
          </w:tcPr>
          <w:p w14:paraId="25E8D467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40" w:type="dxa"/>
          </w:tcPr>
          <w:p w14:paraId="702940E5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40" w:type="dxa"/>
          </w:tcPr>
          <w:p w14:paraId="79AB7AFD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0" w:type="dxa"/>
          </w:tcPr>
          <w:p w14:paraId="429A2808" w14:textId="77777777" w:rsidR="00E72E72" w:rsidRPr="00E72E72" w:rsidRDefault="00E72E72" w:rsidP="00DA3E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450" w:type="dxa"/>
          </w:tcPr>
          <w:p w14:paraId="2EFE98F1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14:paraId="783E2DD0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50" w:type="dxa"/>
          </w:tcPr>
          <w:p w14:paraId="047083B8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50" w:type="dxa"/>
          </w:tcPr>
          <w:p w14:paraId="6B79E6C2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E72E72" w14:paraId="70A9CD3E" w14:textId="77777777" w:rsidTr="00DA3EE3">
        <w:tc>
          <w:tcPr>
            <w:tcW w:w="535" w:type="dxa"/>
          </w:tcPr>
          <w:p w14:paraId="31BEFA7B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40" w:type="dxa"/>
          </w:tcPr>
          <w:p w14:paraId="069C17C1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40" w:type="dxa"/>
          </w:tcPr>
          <w:p w14:paraId="2D47FD23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40" w:type="dxa"/>
          </w:tcPr>
          <w:p w14:paraId="3DC70021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V</w:t>
            </w:r>
          </w:p>
        </w:tc>
        <w:tc>
          <w:tcPr>
            <w:tcW w:w="450" w:type="dxa"/>
          </w:tcPr>
          <w:p w14:paraId="165CD8B8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</w:t>
            </w:r>
          </w:p>
        </w:tc>
        <w:tc>
          <w:tcPr>
            <w:tcW w:w="450" w:type="dxa"/>
          </w:tcPr>
          <w:p w14:paraId="02F2BF73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50" w:type="dxa"/>
          </w:tcPr>
          <w:p w14:paraId="35A73F86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14:paraId="6C3CB99E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E72E72" w14:paraId="23E58E91" w14:textId="77777777" w:rsidTr="00DA3EE3">
        <w:tc>
          <w:tcPr>
            <w:tcW w:w="535" w:type="dxa"/>
          </w:tcPr>
          <w:p w14:paraId="3D33C4A0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14:paraId="060B06C5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40" w:type="dxa"/>
          </w:tcPr>
          <w:p w14:paraId="700F6278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40" w:type="dxa"/>
          </w:tcPr>
          <w:p w14:paraId="19418A8F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50" w:type="dxa"/>
          </w:tcPr>
          <w:p w14:paraId="026D5842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0" w:type="dxa"/>
          </w:tcPr>
          <w:p w14:paraId="37DF9A51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14:paraId="182FF411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50" w:type="dxa"/>
          </w:tcPr>
          <w:p w14:paraId="02B2E41B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E72E72" w14:paraId="2F890EA7" w14:textId="77777777" w:rsidTr="00DA3EE3">
        <w:tc>
          <w:tcPr>
            <w:tcW w:w="535" w:type="dxa"/>
          </w:tcPr>
          <w:p w14:paraId="389B1158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40" w:type="dxa"/>
          </w:tcPr>
          <w:p w14:paraId="2FF51E15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M</w:t>
            </w:r>
          </w:p>
        </w:tc>
        <w:tc>
          <w:tcPr>
            <w:tcW w:w="540" w:type="dxa"/>
          </w:tcPr>
          <w:p w14:paraId="698FDF8C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E</w:t>
            </w:r>
          </w:p>
        </w:tc>
        <w:tc>
          <w:tcPr>
            <w:tcW w:w="540" w:type="dxa"/>
          </w:tcPr>
          <w:p w14:paraId="4F7FE87B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R</w:t>
            </w:r>
          </w:p>
        </w:tc>
        <w:tc>
          <w:tcPr>
            <w:tcW w:w="450" w:type="dxa"/>
          </w:tcPr>
          <w:p w14:paraId="7906A2BA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C</w:t>
            </w:r>
          </w:p>
        </w:tc>
        <w:tc>
          <w:tcPr>
            <w:tcW w:w="450" w:type="dxa"/>
          </w:tcPr>
          <w:p w14:paraId="0E9DB6EE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U</w:t>
            </w:r>
          </w:p>
        </w:tc>
        <w:tc>
          <w:tcPr>
            <w:tcW w:w="450" w:type="dxa"/>
          </w:tcPr>
          <w:p w14:paraId="537F7797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</w:t>
            </w:r>
          </w:p>
        </w:tc>
        <w:tc>
          <w:tcPr>
            <w:tcW w:w="450" w:type="dxa"/>
          </w:tcPr>
          <w:p w14:paraId="5C1BBF5C" w14:textId="77777777" w:rsidR="00E72E72" w:rsidRDefault="00E72E72" w:rsidP="00DA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Y</w:t>
            </w:r>
          </w:p>
        </w:tc>
      </w:tr>
    </w:tbl>
    <w:p w14:paraId="459044B0" w14:textId="77777777" w:rsidR="00ED5504" w:rsidRDefault="00ED5504" w:rsidP="00ED550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2710BD" w14:textId="03BA0079" w:rsidR="00ED5504" w:rsidRDefault="00ED5504" w:rsidP="00ED5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6F002" w14:textId="48FEB5BD" w:rsidR="00E15EE3" w:rsidRDefault="006A194B" w:rsidP="005D16E7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7505BE" w:rsidRPr="006A194B">
        <w:rPr>
          <w:rFonts w:ascii="Times New Roman" w:hAnsi="Times New Roman" w:cs="Times New Roman"/>
          <w:sz w:val="24"/>
          <w:szCs w:val="24"/>
        </w:rPr>
        <w:t>aktu</w:t>
      </w:r>
      <w:proofErr w:type="spellEnd"/>
      <w:r w:rsidR="007505BE" w:rsidRPr="006A1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5BE" w:rsidRPr="006A194B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="007505BE" w:rsidRPr="006A194B">
        <w:rPr>
          <w:rFonts w:ascii="Times New Roman" w:hAnsi="Times New Roman" w:cs="Times New Roman"/>
          <w:sz w:val="24"/>
          <w:szCs w:val="24"/>
        </w:rPr>
        <w:t xml:space="preserve"> </w:t>
      </w:r>
      <w:r w:rsidR="00BB00FD">
        <w:rPr>
          <w:rFonts w:ascii="Times New Roman" w:hAnsi="Times New Roman" w:cs="Times New Roman"/>
          <w:sz w:val="24"/>
          <w:szCs w:val="24"/>
        </w:rPr>
        <w:t xml:space="preserve">program </w:t>
      </w:r>
      <w:r w:rsidR="007505BE" w:rsidRPr="006A19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505BE" w:rsidRPr="006A19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505BE" w:rsidRPr="006A1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5BE" w:rsidRPr="006A194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7505BE" w:rsidRPr="006A1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0F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BB0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5BE" w:rsidRPr="006A194B">
        <w:rPr>
          <w:rFonts w:ascii="Times New Roman" w:hAnsi="Times New Roman" w:cs="Times New Roman"/>
          <w:sz w:val="24"/>
          <w:szCs w:val="24"/>
        </w:rPr>
        <w:t>pembacaan</w:t>
      </w:r>
      <w:proofErr w:type="spellEnd"/>
      <w:r w:rsidR="007505BE" w:rsidRPr="006A194B">
        <w:rPr>
          <w:rFonts w:ascii="Times New Roman" w:hAnsi="Times New Roman" w:cs="Times New Roman"/>
          <w:sz w:val="24"/>
          <w:szCs w:val="24"/>
        </w:rPr>
        <w:t xml:space="preserve"> file input)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8EF6A3" w14:textId="1D59A8FC" w:rsidR="009576AF" w:rsidRDefault="009576AF" w:rsidP="005D16E7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5D16E7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5D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6E7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5D1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6E7">
        <w:rPr>
          <w:rFonts w:ascii="Times New Roman" w:hAnsi="Times New Roman" w:cs="Times New Roman"/>
          <w:sz w:val="24"/>
          <w:szCs w:val="24"/>
        </w:rPr>
        <w:t xml:space="preserve">kata di </w:t>
      </w:r>
      <w:proofErr w:type="spellStart"/>
      <w:r w:rsidR="005D16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D16E7">
        <w:rPr>
          <w:rFonts w:ascii="Times New Roman" w:hAnsi="Times New Roman" w:cs="Times New Roman"/>
          <w:sz w:val="24"/>
          <w:szCs w:val="24"/>
        </w:rPr>
        <w:t xml:space="preserve"> puzzle</w:t>
      </w:r>
    </w:p>
    <w:p w14:paraId="15EAF869" w14:textId="77777777" w:rsidR="009576AF" w:rsidRPr="009576AF" w:rsidRDefault="009576AF" w:rsidP="00957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369778" w14:textId="0973C5D8" w:rsidR="00C72469" w:rsidRPr="004510FA" w:rsidRDefault="001F39E1" w:rsidP="004510FA">
      <w:pPr>
        <w:pStyle w:val="ListParagraph"/>
        <w:numPr>
          <w:ilvl w:val="0"/>
          <w:numId w:val="19"/>
        </w:numPr>
        <w:tabs>
          <w:tab w:val="left" w:pos="54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0FA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DA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8B1DAA">
        <w:rPr>
          <w:rFonts w:ascii="Times New Roman" w:hAnsi="Times New Roman" w:cs="Times New Roman"/>
          <w:sz w:val="24"/>
          <w:szCs w:val="24"/>
        </w:rPr>
        <w:t xml:space="preserve"> </w:t>
      </w:r>
      <w:r w:rsidRPr="004510FA">
        <w:rPr>
          <w:rFonts w:ascii="Times New Roman" w:hAnsi="Times New Roman" w:cs="Times New Roman"/>
          <w:sz w:val="24"/>
          <w:szCs w:val="24"/>
        </w:rPr>
        <w:t>y</w:t>
      </w:r>
      <w:r w:rsidR="009864C1" w:rsidRPr="004510FA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9864C1" w:rsidRPr="004510FA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9864C1" w:rsidRPr="004510FA">
        <w:rPr>
          <w:rFonts w:ascii="Times New Roman" w:hAnsi="Times New Roman" w:cs="Times New Roman"/>
          <w:sz w:val="24"/>
          <w:szCs w:val="24"/>
        </w:rPr>
        <w:t>:</w:t>
      </w:r>
      <w:r w:rsidR="004510FA" w:rsidRPr="004510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67A4" w:rsidRPr="004510F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B067A4"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0FD" w:rsidRPr="004510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B00FD" w:rsidRPr="004510FA">
        <w:rPr>
          <w:rFonts w:ascii="Times New Roman" w:hAnsi="Times New Roman" w:cs="Times New Roman"/>
          <w:sz w:val="24"/>
          <w:szCs w:val="24"/>
        </w:rPr>
        <w:t xml:space="preserve"> format PDF </w:t>
      </w:r>
      <w:r w:rsidR="00B067A4" w:rsidRPr="004510FA">
        <w:rPr>
          <w:rFonts w:ascii="Times New Roman" w:hAnsi="Times New Roman" w:cs="Times New Roman"/>
          <w:sz w:val="24"/>
          <w:szCs w:val="24"/>
        </w:rPr>
        <w:t>ya</w:t>
      </w:r>
      <w:r w:rsidR="003038E9" w:rsidRPr="004510FA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3038E9" w:rsidRPr="004510FA">
        <w:rPr>
          <w:rFonts w:ascii="Times New Roman" w:hAnsi="Times New Roman" w:cs="Times New Roman"/>
          <w:sz w:val="24"/>
          <w:szCs w:val="24"/>
        </w:rPr>
        <w:t>h</w:t>
      </w:r>
      <w:r w:rsidR="00B067A4" w:rsidRPr="004510FA">
        <w:rPr>
          <w:rFonts w:ascii="Times New Roman" w:hAnsi="Times New Roman" w:cs="Times New Roman"/>
          <w:sz w:val="24"/>
          <w:szCs w:val="24"/>
        </w:rPr>
        <w:t>anya</w:t>
      </w:r>
      <w:proofErr w:type="spellEnd"/>
      <w:r w:rsidR="00B067A4"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A4" w:rsidRPr="004510FA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B067A4" w:rsidRPr="004510FA">
        <w:rPr>
          <w:rFonts w:ascii="Times New Roman" w:hAnsi="Times New Roman" w:cs="Times New Roman"/>
          <w:sz w:val="24"/>
          <w:szCs w:val="24"/>
        </w:rPr>
        <w:t>:</w:t>
      </w:r>
    </w:p>
    <w:p w14:paraId="2D5DA040" w14:textId="75BBA96C" w:rsidR="009864C1" w:rsidRPr="009864C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9864C1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9864C1">
        <w:rPr>
          <w:rFonts w:ascii="Times New Roman" w:hAnsi="Times New Roman" w:cs="Times New Roman"/>
          <w:sz w:val="24"/>
          <w:szCs w:val="24"/>
        </w:rPr>
        <w:t xml:space="preserve">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>brute force</w:t>
      </w:r>
      <w:r w:rsidRPr="009864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39E1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1F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9E1">
        <w:rPr>
          <w:rFonts w:ascii="Times New Roman" w:hAnsi="Times New Roman" w:cs="Times New Roman"/>
          <w:sz w:val="24"/>
          <w:szCs w:val="24"/>
        </w:rPr>
        <w:t>langkah-langkah</w:t>
      </w:r>
      <w:r w:rsidR="00BB00FD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3038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8E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303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0FD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="00BB00FD">
        <w:rPr>
          <w:rFonts w:ascii="Times New Roman" w:hAnsi="Times New Roman" w:cs="Times New Roman"/>
          <w:sz w:val="24"/>
          <w:szCs w:val="24"/>
        </w:rPr>
        <w:t xml:space="preserve"> </w:t>
      </w:r>
      <w:r w:rsidR="003038E9" w:rsidRPr="00BB00FD">
        <w:rPr>
          <w:rFonts w:ascii="Times New Roman" w:hAnsi="Times New Roman" w:cs="Times New Roman"/>
          <w:i/>
          <w:iCs/>
          <w:sz w:val="24"/>
          <w:szCs w:val="24"/>
        </w:rPr>
        <w:t>pseudo-code</w:t>
      </w:r>
      <w:r w:rsidRPr="009864C1">
        <w:rPr>
          <w:rFonts w:ascii="Times New Roman" w:hAnsi="Times New Roman" w:cs="Times New Roman"/>
          <w:sz w:val="24"/>
          <w:szCs w:val="24"/>
        </w:rPr>
        <w:t>)</w:t>
      </w:r>
    </w:p>
    <w:p w14:paraId="7BD97FED" w14:textId="620F9FC0" w:rsidR="009864C1" w:rsidRPr="001F39E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>Source program</w:t>
      </w:r>
      <w:r w:rsidR="001F39E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F39E1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="001F39E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038E9">
        <w:rPr>
          <w:rFonts w:ascii="Times New Roman" w:hAnsi="Times New Roman" w:cs="Times New Roman"/>
          <w:iCs/>
          <w:sz w:val="24"/>
          <w:szCs w:val="24"/>
        </w:rPr>
        <w:t>b</w:t>
      </w:r>
      <w:r w:rsidR="001F39E1">
        <w:rPr>
          <w:rFonts w:ascii="Times New Roman" w:hAnsi="Times New Roman" w:cs="Times New Roman"/>
          <w:iCs/>
          <w:sz w:val="24"/>
          <w:szCs w:val="24"/>
        </w:rPr>
        <w:t>ahasa</w:t>
      </w:r>
      <w:proofErr w:type="spellEnd"/>
      <w:r w:rsidR="001F39E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038E9">
        <w:rPr>
          <w:rFonts w:ascii="Times New Roman" w:hAnsi="Times New Roman" w:cs="Times New Roman"/>
          <w:iCs/>
          <w:sz w:val="24"/>
          <w:szCs w:val="24"/>
        </w:rPr>
        <w:t>pemrograman</w:t>
      </w:r>
      <w:proofErr w:type="spellEnd"/>
      <w:r w:rsidR="003038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39E1">
        <w:rPr>
          <w:rFonts w:ascii="Times New Roman" w:hAnsi="Times New Roman" w:cs="Times New Roman"/>
          <w:iCs/>
          <w:sz w:val="24"/>
          <w:szCs w:val="24"/>
        </w:rPr>
        <w:t xml:space="preserve">yang </w:t>
      </w:r>
      <w:proofErr w:type="spellStart"/>
      <w:r w:rsidR="001F39E1">
        <w:rPr>
          <w:rFonts w:ascii="Times New Roman" w:hAnsi="Times New Roman" w:cs="Times New Roman"/>
          <w:iCs/>
          <w:sz w:val="24"/>
          <w:szCs w:val="24"/>
        </w:rPr>
        <w:t>dipilih</w:t>
      </w:r>
      <w:proofErr w:type="spellEnd"/>
    </w:p>
    <w:p w14:paraId="620DAEA4" w14:textId="7524C86B" w:rsidR="001F39E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 w:rsidR="003038E9">
        <w:rPr>
          <w:rFonts w:ascii="Times New Roman" w:hAnsi="Times New Roman" w:cs="Times New Roman"/>
          <w:sz w:val="24"/>
          <w:szCs w:val="24"/>
        </w:rPr>
        <w:t>Skrinshut</w:t>
      </w:r>
      <w:proofErr w:type="spellEnd"/>
      <w:r w:rsidR="003038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38E9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="003038E9">
        <w:rPr>
          <w:rFonts w:ascii="Times New Roman" w:hAnsi="Times New Roman" w:cs="Times New Roman"/>
          <w:sz w:val="24"/>
          <w:szCs w:val="24"/>
        </w:rPr>
        <w:t xml:space="preserve"> </w:t>
      </w:r>
      <w:r w:rsidR="003038E9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 xml:space="preserve">nput </w:t>
      </w:r>
      <w:r w:rsidRPr="009864C1">
        <w:rPr>
          <w:rFonts w:ascii="Times New Roman" w:hAnsi="Times New Roman" w:cs="Times New Roman"/>
          <w:sz w:val="24"/>
          <w:szCs w:val="24"/>
        </w:rPr>
        <w:t xml:space="preserve">dan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>output</w:t>
      </w:r>
      <w:r w:rsidRPr="009864C1">
        <w:rPr>
          <w:rFonts w:ascii="Times New Roman" w:hAnsi="Times New Roman" w:cs="Times New Roman"/>
          <w:sz w:val="24"/>
          <w:szCs w:val="24"/>
        </w:rPr>
        <w:t xml:space="preserve"> (minimal </w:t>
      </w:r>
      <w:r w:rsidR="00DC3A33">
        <w:rPr>
          <w:rFonts w:ascii="Times New Roman" w:hAnsi="Times New Roman" w:cs="Times New Roman"/>
          <w:sz w:val="24"/>
          <w:szCs w:val="24"/>
        </w:rPr>
        <w:t>8</w:t>
      </w:r>
      <w:r w:rsidRPr="00986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4C1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9864C1">
        <w:rPr>
          <w:rFonts w:ascii="Times New Roman" w:hAnsi="Times New Roman" w:cs="Times New Roman"/>
          <w:sz w:val="24"/>
          <w:szCs w:val="24"/>
        </w:rPr>
        <w:t>)</w:t>
      </w:r>
    </w:p>
    <w:p w14:paraId="5FB1663F" w14:textId="77777777" w:rsidR="00D60841" w:rsidRDefault="00BB00FD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Alamat drive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(</w:t>
      </w:r>
      <w:proofErr w:type="spellStart"/>
      <w:r w:rsidR="00D60841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="00D6084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D60841">
        <w:rPr>
          <w:rFonts w:ascii="Times New Roman" w:hAnsi="Times New Roman" w:cs="Times New Roman"/>
          <w:sz w:val="24"/>
          <w:szCs w:val="24"/>
        </w:rPr>
        <w:t>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 w:rsidR="00D60841">
        <w:rPr>
          <w:rFonts w:ascii="Times New Roman" w:hAnsi="Times New Roman" w:cs="Times New Roman"/>
          <w:sz w:val="24"/>
          <w:szCs w:val="24"/>
        </w:rPr>
        <w:t>)</w:t>
      </w:r>
    </w:p>
    <w:p w14:paraId="6F82EB2C" w14:textId="77777777" w:rsidR="000805AC" w:rsidRPr="003038E9" w:rsidRDefault="000805AC" w:rsidP="000805A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84E20F" w14:textId="6D681A54" w:rsidR="000805AC" w:rsidRPr="000805AC" w:rsidRDefault="000805AC" w:rsidP="004510FA">
      <w:pPr>
        <w:pStyle w:val="ListParagraph"/>
        <w:numPr>
          <w:ilvl w:val="0"/>
          <w:numId w:val="16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5AC">
        <w:rPr>
          <w:rFonts w:ascii="Times New Roman" w:hAnsi="Times New Roman" w:cs="Times New Roman"/>
          <w:sz w:val="24"/>
          <w:szCs w:val="24"/>
        </w:rPr>
        <w:t>Contoh-contoh</w:t>
      </w:r>
      <w:proofErr w:type="spellEnd"/>
      <w:r w:rsidRPr="000805AC">
        <w:rPr>
          <w:rFonts w:ascii="Times New Roman" w:hAnsi="Times New Roman" w:cs="Times New Roman"/>
          <w:sz w:val="24"/>
          <w:szCs w:val="24"/>
        </w:rPr>
        <w:t xml:space="preserve"> </w:t>
      </w:r>
      <w:r w:rsidRPr="004510FA">
        <w:rPr>
          <w:rFonts w:ascii="Times New Roman" w:hAnsi="Times New Roman" w:cs="Times New Roman"/>
          <w:i/>
          <w:iCs/>
          <w:sz w:val="24"/>
          <w:szCs w:val="24"/>
        </w:rPr>
        <w:t>word search puzzle</w:t>
      </w:r>
      <w:r w:rsidRPr="000805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05AC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08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5A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8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5AC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0805AC">
        <w:rPr>
          <w:rFonts w:ascii="Times New Roman" w:hAnsi="Times New Roman" w:cs="Times New Roman"/>
          <w:sz w:val="24"/>
          <w:szCs w:val="24"/>
        </w:rPr>
        <w:t xml:space="preserve"> di internet, </w:t>
      </w:r>
      <w:proofErr w:type="spellStart"/>
      <w:r w:rsidRPr="000805A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0805AC">
        <w:rPr>
          <w:rFonts w:ascii="Times New Roman" w:hAnsi="Times New Roman" w:cs="Times New Roman"/>
          <w:sz w:val="24"/>
          <w:szCs w:val="24"/>
        </w:rPr>
        <w:t xml:space="preserve"> </w:t>
      </w:r>
      <w:r w:rsidR="004510F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4510FA">
        <w:rPr>
          <w:rFonts w:ascii="Times New Roman" w:hAnsi="Times New Roman" w:cs="Times New Roman"/>
          <w:sz w:val="24"/>
          <w:szCs w:val="24"/>
        </w:rPr>
        <w:t>laman</w:t>
      </w:r>
      <w:proofErr w:type="spellEnd"/>
    </w:p>
    <w:p w14:paraId="60E122A7" w14:textId="77777777" w:rsidR="000805AC" w:rsidRDefault="000805AC" w:rsidP="00080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10" w:anchor="shapes" w:history="1">
        <w:r w:rsidRPr="00A46C3F">
          <w:rPr>
            <w:rStyle w:val="Hyperlink"/>
            <w:rFonts w:ascii="Times New Roman" w:hAnsi="Times New Roman" w:cs="Times New Roman"/>
            <w:sz w:val="24"/>
            <w:szCs w:val="24"/>
          </w:rPr>
          <w:t>http://www.swingtradesystems.com/prp/books.html#shapes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37FB4C44" w14:textId="77777777" w:rsidR="000805AC" w:rsidRDefault="000805AC" w:rsidP="00080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9A040" w14:textId="43F216E3" w:rsidR="000805AC" w:rsidRDefault="000805AC" w:rsidP="004510FA">
      <w:pPr>
        <w:pStyle w:val="ListParagraph"/>
        <w:numPr>
          <w:ilvl w:val="0"/>
          <w:numId w:val="16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0FA">
        <w:rPr>
          <w:rFonts w:ascii="Times New Roman" w:hAnsi="Times New Roman" w:cs="Times New Roman"/>
          <w:sz w:val="24"/>
          <w:szCs w:val="24"/>
        </w:rPr>
        <w:t>Ujilah</w:t>
      </w:r>
      <w:proofErr w:type="spellEnd"/>
      <w:r w:rsidRPr="004510F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510FA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0F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0F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0FA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4510FA">
        <w:rPr>
          <w:rFonts w:ascii="Times New Roman" w:hAnsi="Times New Roman" w:cs="Times New Roman"/>
          <w:sz w:val="24"/>
          <w:szCs w:val="24"/>
        </w:rPr>
        <w:t xml:space="preserve"> </w:t>
      </w:r>
      <w:r w:rsidRPr="008B1DAA">
        <w:rPr>
          <w:rFonts w:ascii="Times New Roman" w:hAnsi="Times New Roman" w:cs="Times New Roman"/>
          <w:i/>
          <w:iCs/>
          <w:sz w:val="24"/>
          <w:szCs w:val="24"/>
        </w:rPr>
        <w:t>puzzle</w:t>
      </w:r>
      <w:r w:rsidRPr="004510FA">
        <w:rPr>
          <w:rFonts w:ascii="Times New Roman" w:hAnsi="Times New Roman" w:cs="Times New Roman"/>
          <w:sz w:val="24"/>
          <w:szCs w:val="24"/>
        </w:rPr>
        <w:t xml:space="preserve"> (</w:t>
      </w:r>
      <w:r w:rsidRPr="008B1DAA">
        <w:rPr>
          <w:rFonts w:ascii="Times New Roman" w:hAnsi="Times New Roman" w:cs="Times New Roman"/>
          <w:i/>
          <w:iCs/>
          <w:sz w:val="24"/>
          <w:szCs w:val="24"/>
        </w:rPr>
        <w:t>small</w:t>
      </w:r>
      <w:r w:rsidRPr="004510FA">
        <w:rPr>
          <w:rFonts w:ascii="Times New Roman" w:hAnsi="Times New Roman" w:cs="Times New Roman"/>
          <w:sz w:val="24"/>
          <w:szCs w:val="24"/>
        </w:rPr>
        <w:t xml:space="preserve">, </w:t>
      </w:r>
      <w:r w:rsidRPr="008B1DAA">
        <w:rPr>
          <w:rFonts w:ascii="Times New Roman" w:hAnsi="Times New Roman" w:cs="Times New Roman"/>
          <w:i/>
          <w:iCs/>
          <w:sz w:val="24"/>
          <w:szCs w:val="24"/>
        </w:rPr>
        <w:t>medium</w:t>
      </w:r>
      <w:r w:rsidRPr="004510FA">
        <w:rPr>
          <w:rFonts w:ascii="Times New Roman" w:hAnsi="Times New Roman" w:cs="Times New Roman"/>
          <w:sz w:val="24"/>
          <w:szCs w:val="24"/>
        </w:rPr>
        <w:t xml:space="preserve">, dan </w:t>
      </w:r>
      <w:r w:rsidRPr="008B1DAA">
        <w:rPr>
          <w:rFonts w:ascii="Times New Roman" w:hAnsi="Times New Roman" w:cs="Times New Roman"/>
          <w:i/>
          <w:iCs/>
          <w:sz w:val="24"/>
          <w:szCs w:val="24"/>
        </w:rPr>
        <w:t>large</w:t>
      </w:r>
      <w:r w:rsidRPr="004510F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964D6C3" w14:textId="457EB0A3" w:rsidR="004510FA" w:rsidRDefault="004510FA" w:rsidP="00451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B2CDE" w14:textId="37E5C1D2" w:rsidR="004510FA" w:rsidRPr="004510FA" w:rsidRDefault="004510FA" w:rsidP="004510FA">
      <w:pPr>
        <w:pStyle w:val="ListParagraph"/>
        <w:numPr>
          <w:ilvl w:val="0"/>
          <w:numId w:val="16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4510FA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4510FA">
        <w:rPr>
          <w:rFonts w:ascii="Times New Roman" w:hAnsi="Times New Roman" w:cs="Times New Roman"/>
          <w:sz w:val="24"/>
          <w:szCs w:val="24"/>
        </w:rPr>
        <w:t>dibebaskan</w:t>
      </w:r>
      <w:proofErr w:type="spellEnd"/>
      <w:r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</w:t>
      </w:r>
      <w:r w:rsidRPr="004510FA">
        <w:rPr>
          <w:rFonts w:ascii="Times New Roman" w:hAnsi="Times New Roman" w:cs="Times New Roman"/>
          <w:sz w:val="24"/>
          <w:szCs w:val="24"/>
        </w:rPr>
        <w:t>akai</w:t>
      </w:r>
      <w:proofErr w:type="spellEnd"/>
      <w:r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0FA">
        <w:rPr>
          <w:rFonts w:ascii="Times New Roman" w:hAnsi="Times New Roman" w:cs="Times New Roman"/>
          <w:sz w:val="24"/>
          <w:szCs w:val="24"/>
        </w:rPr>
        <w:t>antarmuka</w:t>
      </w:r>
      <w:proofErr w:type="spellEnd"/>
      <w:r w:rsidRPr="004510FA">
        <w:rPr>
          <w:rFonts w:ascii="Times New Roman" w:hAnsi="Times New Roman" w:cs="Times New Roman"/>
          <w:sz w:val="24"/>
          <w:szCs w:val="24"/>
        </w:rPr>
        <w:t xml:space="preserve"> GUI </w:t>
      </w:r>
      <w:proofErr w:type="spellStart"/>
      <w:r w:rsidRPr="004510F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0F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0FA">
        <w:rPr>
          <w:rFonts w:ascii="Times New Roman" w:hAnsi="Times New Roman" w:cs="Times New Roman"/>
          <w:sz w:val="24"/>
          <w:szCs w:val="24"/>
        </w:rPr>
        <w:t>antarmuka</w:t>
      </w:r>
      <w:proofErr w:type="spellEnd"/>
      <w:r w:rsidRPr="0045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0FA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8B1D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B1DAA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="008B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DAA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8B1DAA">
        <w:rPr>
          <w:rFonts w:ascii="Times New Roman" w:hAnsi="Times New Roman" w:cs="Times New Roman"/>
          <w:sz w:val="24"/>
          <w:szCs w:val="24"/>
        </w:rPr>
        <w:t>)</w:t>
      </w:r>
      <w:r w:rsidRPr="004510FA">
        <w:rPr>
          <w:rFonts w:ascii="Times New Roman" w:hAnsi="Times New Roman" w:cs="Times New Roman"/>
          <w:sz w:val="24"/>
          <w:szCs w:val="24"/>
        </w:rPr>
        <w:t>.</w:t>
      </w:r>
    </w:p>
    <w:p w14:paraId="1F29B07A" w14:textId="33AC5594" w:rsidR="00BB00FD" w:rsidRDefault="00D6084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1BA0C" w14:textId="0F642279" w:rsidR="00FE2116" w:rsidRPr="000805AC" w:rsidRDefault="008B1DAA" w:rsidP="008B1DAA">
      <w:pPr>
        <w:pStyle w:val="ListParagraph"/>
        <w:numPr>
          <w:ilvl w:val="0"/>
          <w:numId w:val="16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FE2116">
        <w:rPr>
          <w:rFonts w:ascii="Times New Roman" w:hAnsi="Times New Roman" w:cs="Times New Roman"/>
          <w:sz w:val="24"/>
          <w:szCs w:val="24"/>
        </w:rPr>
        <w:t>kumpulkan</w:t>
      </w:r>
      <w:proofErr w:type="spellEnd"/>
      <w:r w:rsidR="00FE2116">
        <w:rPr>
          <w:rFonts w:ascii="Times New Roman" w:hAnsi="Times New Roman" w:cs="Times New Roman"/>
          <w:sz w:val="24"/>
          <w:szCs w:val="24"/>
        </w:rPr>
        <w:t xml:space="preserve"> </w:t>
      </w:r>
      <w:r w:rsidR="003038E9">
        <w:rPr>
          <w:rFonts w:ascii="Times New Roman" w:hAnsi="Times New Roman" w:cs="Times New Roman"/>
          <w:sz w:val="24"/>
          <w:szCs w:val="24"/>
        </w:rPr>
        <w:t>Hari Rabu 2</w:t>
      </w:r>
      <w:r w:rsidR="005D16E7">
        <w:rPr>
          <w:rFonts w:ascii="Times New Roman" w:hAnsi="Times New Roman" w:cs="Times New Roman"/>
          <w:sz w:val="24"/>
          <w:szCs w:val="24"/>
        </w:rPr>
        <w:t>6</w:t>
      </w:r>
      <w:r w:rsidR="00303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8E9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3038E9">
        <w:rPr>
          <w:rFonts w:ascii="Times New Roman" w:hAnsi="Times New Roman" w:cs="Times New Roman"/>
          <w:sz w:val="24"/>
          <w:szCs w:val="24"/>
        </w:rPr>
        <w:t xml:space="preserve"> 202</w:t>
      </w:r>
      <w:r w:rsidR="005D16E7">
        <w:rPr>
          <w:rFonts w:ascii="Times New Roman" w:hAnsi="Times New Roman" w:cs="Times New Roman"/>
          <w:sz w:val="24"/>
          <w:szCs w:val="24"/>
        </w:rPr>
        <w:t>2</w:t>
      </w:r>
      <w:r w:rsidR="003038E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038E9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="003038E9">
        <w:rPr>
          <w:rFonts w:ascii="Times New Roman" w:hAnsi="Times New Roman" w:cs="Times New Roman"/>
          <w:sz w:val="24"/>
          <w:szCs w:val="24"/>
        </w:rPr>
        <w:t xml:space="preserve"> </w:t>
      </w:r>
      <w:r w:rsidR="003038E9" w:rsidRPr="00BB00FD">
        <w:rPr>
          <w:rFonts w:ascii="Times New Roman" w:hAnsi="Times New Roman" w:cs="Times New Roman"/>
          <w:i/>
          <w:iCs/>
          <w:sz w:val="24"/>
          <w:szCs w:val="24"/>
        </w:rPr>
        <w:t>Google Drive</w:t>
      </w:r>
      <w:r w:rsidR="00303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8E9">
        <w:rPr>
          <w:rFonts w:ascii="Times New Roman" w:hAnsi="Times New Roman" w:cs="Times New Roman"/>
          <w:sz w:val="24"/>
          <w:szCs w:val="24"/>
        </w:rPr>
        <w:t>beriku</w:t>
      </w:r>
      <w:r w:rsidR="00BB00F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B00FD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BB00FD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="00BB0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0FD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B00FD">
        <w:rPr>
          <w:rFonts w:ascii="Times New Roman" w:hAnsi="Times New Roman" w:cs="Times New Roman"/>
          <w:sz w:val="24"/>
          <w:szCs w:val="24"/>
        </w:rPr>
        <w:t xml:space="preserve"> 12.30 (drive </w:t>
      </w:r>
      <w:proofErr w:type="spellStart"/>
      <w:r w:rsidR="00BB00FD">
        <w:rPr>
          <w:rFonts w:ascii="Times New Roman" w:hAnsi="Times New Roman" w:cs="Times New Roman"/>
          <w:sz w:val="24"/>
          <w:szCs w:val="24"/>
        </w:rPr>
        <w:t>dibuka</w:t>
      </w:r>
      <w:proofErr w:type="spellEnd"/>
      <w:r w:rsidR="00BB0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0FD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B00FD">
        <w:rPr>
          <w:rFonts w:ascii="Times New Roman" w:hAnsi="Times New Roman" w:cs="Times New Roman"/>
          <w:sz w:val="24"/>
          <w:szCs w:val="24"/>
        </w:rPr>
        <w:t xml:space="preserve"> 10.00)</w:t>
      </w:r>
      <w:r w:rsidR="003038E9">
        <w:rPr>
          <w:rFonts w:ascii="Times New Roman" w:hAnsi="Times New Roman" w:cs="Times New Roman"/>
          <w:sz w:val="24"/>
          <w:szCs w:val="24"/>
        </w:rPr>
        <w:t>:</w:t>
      </w:r>
    </w:p>
    <w:p w14:paraId="497AF961" w14:textId="77777777" w:rsidR="00BB00FD" w:rsidRPr="000805AC" w:rsidRDefault="00BB00FD" w:rsidP="00BB00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05AC">
        <w:rPr>
          <w:rFonts w:ascii="Times New Roman" w:hAnsi="Times New Roman" w:cs="Times New Roman"/>
        </w:rPr>
        <w:t xml:space="preserve">Kelas K1: </w:t>
      </w:r>
    </w:p>
    <w:p w14:paraId="45625C98" w14:textId="380260EC" w:rsidR="00BB00FD" w:rsidRPr="004510FA" w:rsidRDefault="00BD472B" w:rsidP="00BB00F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hyperlink r:id="rId11" w:history="1">
        <w:r w:rsidR="000805AC" w:rsidRPr="004510FA">
          <w:rPr>
            <w:rStyle w:val="Hyperlink"/>
            <w:rFonts w:ascii="Times New Roman" w:hAnsi="Times New Roman" w:cs="Times New Roman"/>
          </w:rPr>
          <w:t>https://drive.google.com/drive/folders/1zodITAuSSL0X0KvDIqdDw2Dyw9x_ETLt?usp=sharing</w:t>
        </w:r>
      </w:hyperlink>
      <w:r w:rsidR="000805AC" w:rsidRPr="004510FA">
        <w:rPr>
          <w:rFonts w:ascii="Times New Roman" w:hAnsi="Times New Roman" w:cs="Times New Roman"/>
        </w:rPr>
        <w:t xml:space="preserve"> </w:t>
      </w:r>
    </w:p>
    <w:p w14:paraId="4E4D1338" w14:textId="77777777" w:rsidR="000805AC" w:rsidRPr="000805AC" w:rsidRDefault="000805AC" w:rsidP="00BB00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D2E88F" w14:textId="608AE352" w:rsidR="00BB00FD" w:rsidRPr="000805AC" w:rsidRDefault="00BB00FD" w:rsidP="00BB00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05AC">
        <w:rPr>
          <w:rFonts w:ascii="Times New Roman" w:hAnsi="Times New Roman" w:cs="Times New Roman"/>
          <w:sz w:val="24"/>
          <w:szCs w:val="24"/>
        </w:rPr>
        <w:t xml:space="preserve">Kelas K2: </w:t>
      </w:r>
    </w:p>
    <w:p w14:paraId="2DEC2D49" w14:textId="761BFF90" w:rsidR="00BB00FD" w:rsidRPr="004510FA" w:rsidRDefault="00BD472B" w:rsidP="00BB00F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hyperlink r:id="rId12" w:history="1">
        <w:r w:rsidR="000805AC" w:rsidRPr="004510FA">
          <w:rPr>
            <w:rStyle w:val="Hyperlink"/>
            <w:rFonts w:ascii="Times New Roman" w:hAnsi="Times New Roman" w:cs="Times New Roman"/>
          </w:rPr>
          <w:t>https://drive.google.com/drive/folders/14X5EIbpxA-S6bUvwSd_xsxTbwq8gAiB4?usp=sharing</w:t>
        </w:r>
      </w:hyperlink>
      <w:r w:rsidR="000805AC" w:rsidRPr="004510FA">
        <w:rPr>
          <w:rFonts w:ascii="Times New Roman" w:hAnsi="Times New Roman" w:cs="Times New Roman"/>
        </w:rPr>
        <w:t xml:space="preserve"> </w:t>
      </w:r>
    </w:p>
    <w:p w14:paraId="2B2830EC" w14:textId="77777777" w:rsidR="000805AC" w:rsidRPr="000805AC" w:rsidRDefault="000805AC" w:rsidP="00BB00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FBC7668" w14:textId="1623E6F6" w:rsidR="00BB00FD" w:rsidRPr="000805AC" w:rsidRDefault="00BB00FD" w:rsidP="00BB00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05AC">
        <w:rPr>
          <w:rFonts w:ascii="Times New Roman" w:hAnsi="Times New Roman" w:cs="Times New Roman"/>
          <w:sz w:val="24"/>
          <w:szCs w:val="24"/>
        </w:rPr>
        <w:t>Kelas K3:</w:t>
      </w:r>
    </w:p>
    <w:p w14:paraId="00FE5084" w14:textId="764585FA" w:rsidR="00BB00FD" w:rsidRPr="004510FA" w:rsidRDefault="00BD472B" w:rsidP="00BB00F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hyperlink r:id="rId13" w:history="1">
        <w:r w:rsidR="000805AC" w:rsidRPr="004510FA">
          <w:rPr>
            <w:rStyle w:val="Hyperlink"/>
            <w:rFonts w:ascii="Times New Roman" w:hAnsi="Times New Roman" w:cs="Times New Roman"/>
          </w:rPr>
          <w:t>https://drive.google.com/drive/folders/14X5EIbpxA-S6bUvwSd_xsxTbwq8gAiB4?usp=sharing</w:t>
        </w:r>
      </w:hyperlink>
      <w:r w:rsidR="000805AC" w:rsidRPr="004510FA">
        <w:rPr>
          <w:rFonts w:ascii="Times New Roman" w:hAnsi="Times New Roman" w:cs="Times New Roman"/>
        </w:rPr>
        <w:t xml:space="preserve"> </w:t>
      </w:r>
    </w:p>
    <w:p w14:paraId="28E60182" w14:textId="77777777" w:rsidR="000805AC" w:rsidRDefault="000805AC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F1AB9" w14:textId="77777777" w:rsidR="009864C1" w:rsidRPr="009864C1" w:rsidRDefault="001F39E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CC0EBB8" w14:textId="77777777" w:rsidR="0073080F" w:rsidRDefault="00B067A4" w:rsidP="007505B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80F">
        <w:rPr>
          <w:rFonts w:ascii="Times New Roman" w:hAnsi="Times New Roman" w:cs="Times New Roman"/>
          <w:b/>
          <w:bCs/>
          <w:sz w:val="24"/>
          <w:szCs w:val="24"/>
        </w:rPr>
        <w:t>Dilarang</w:t>
      </w:r>
      <w:proofErr w:type="spellEnd"/>
      <w:r w:rsidRPr="00730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080F">
        <w:rPr>
          <w:rFonts w:ascii="Times New Roman" w:hAnsi="Times New Roman" w:cs="Times New Roman"/>
          <w:b/>
          <w:bCs/>
          <w:sz w:val="24"/>
          <w:szCs w:val="24"/>
        </w:rPr>
        <w:t>keras</w:t>
      </w:r>
      <w:proofErr w:type="spellEnd"/>
      <w:r w:rsidR="0073080F" w:rsidRPr="00730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80F" w:rsidRPr="0073080F">
        <w:rPr>
          <w:rFonts w:ascii="Times New Roman" w:hAnsi="Times New Roman" w:cs="Times New Roman"/>
          <w:i/>
          <w:sz w:val="24"/>
          <w:szCs w:val="24"/>
        </w:rPr>
        <w:t>c</w:t>
      </w:r>
      <w:r w:rsidR="009864C1" w:rsidRPr="0073080F">
        <w:rPr>
          <w:rFonts w:ascii="Times New Roman" w:hAnsi="Times New Roman" w:cs="Times New Roman"/>
          <w:i/>
          <w:sz w:val="24"/>
          <w:szCs w:val="24"/>
        </w:rPr>
        <w:t>opy paste</w:t>
      </w:r>
      <w:r w:rsidR="007505BE" w:rsidRPr="0073080F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7505BE" w:rsidRPr="007308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505BE" w:rsidRPr="0073080F">
        <w:rPr>
          <w:rFonts w:ascii="Times New Roman" w:hAnsi="Times New Roman" w:cs="Times New Roman"/>
          <w:sz w:val="24"/>
          <w:szCs w:val="24"/>
        </w:rPr>
        <w:t xml:space="preserve"> I</w:t>
      </w:r>
      <w:r w:rsidR="009864C1" w:rsidRPr="0073080F">
        <w:rPr>
          <w:rFonts w:ascii="Times New Roman" w:hAnsi="Times New Roman" w:cs="Times New Roman"/>
          <w:sz w:val="24"/>
          <w:szCs w:val="24"/>
        </w:rPr>
        <w:t>nternet.</w:t>
      </w:r>
      <w:r w:rsidR="0073080F" w:rsidRPr="0073080F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73080F" w:rsidRPr="0073080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3080F" w:rsidRPr="0073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80F" w:rsidRPr="0073080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73080F" w:rsidRPr="0073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80F" w:rsidRPr="0073080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73080F" w:rsidRPr="00730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1FDABF" w14:textId="77777777" w:rsidR="00DB2DDE" w:rsidRPr="006024DF" w:rsidRDefault="006024DF" w:rsidP="007619F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4DF">
        <w:rPr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 w:rsidRPr="00602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24DF">
        <w:rPr>
          <w:rFonts w:ascii="Times New Roman" w:hAnsi="Times New Roman" w:cs="Times New Roman"/>
          <w:bCs/>
          <w:sz w:val="24"/>
          <w:szCs w:val="24"/>
        </w:rPr>
        <w:t>dibuat</w:t>
      </w:r>
      <w:proofErr w:type="spellEnd"/>
      <w:r w:rsidRPr="00602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24DF">
        <w:rPr>
          <w:rFonts w:ascii="Times New Roman" w:hAnsi="Times New Roman" w:cs="Times New Roman"/>
          <w:bCs/>
          <w:sz w:val="24"/>
          <w:szCs w:val="24"/>
        </w:rPr>
        <w:t>perorang</w:t>
      </w:r>
      <w:proofErr w:type="spellEnd"/>
      <w:r w:rsidR="009864C1" w:rsidRPr="006024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79041" w14:textId="77777777" w:rsidR="0073080F" w:rsidRDefault="0073080F" w:rsidP="008B1DAA">
      <w:pPr>
        <w:pStyle w:val="ListParagraph"/>
        <w:numPr>
          <w:ilvl w:val="0"/>
          <w:numId w:val="16"/>
        </w:num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)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005D04C" w14:textId="77777777" w:rsidR="004B0B1D" w:rsidRPr="004B0B1D" w:rsidRDefault="004B0B1D" w:rsidP="004B0B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320"/>
        <w:gridCol w:w="1236"/>
        <w:gridCol w:w="1464"/>
      </w:tblGrid>
      <w:tr w:rsidR="0073080F" w14:paraId="6BE86545" w14:textId="77777777" w:rsidTr="0073080F">
        <w:tc>
          <w:tcPr>
            <w:tcW w:w="4320" w:type="dxa"/>
          </w:tcPr>
          <w:p w14:paraId="2A14E6C7" w14:textId="77777777"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</w:tcPr>
          <w:p w14:paraId="7EE61ACF" w14:textId="77777777"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1464" w:type="dxa"/>
          </w:tcPr>
          <w:p w14:paraId="5C9F7215" w14:textId="77777777"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</w:p>
        </w:tc>
      </w:tr>
      <w:tr w:rsidR="0073080F" w14:paraId="4FDF68C9" w14:textId="77777777" w:rsidTr="0073080F">
        <w:tc>
          <w:tcPr>
            <w:tcW w:w="4320" w:type="dxa"/>
          </w:tcPr>
          <w:p w14:paraId="4D81F982" w14:textId="415F03E2" w:rsidR="0073080F" w:rsidRPr="0073080F" w:rsidRDefault="0073080F" w:rsidP="0073080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0F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73080F">
              <w:rPr>
                <w:rFonts w:ascii="Times New Roman" w:hAnsi="Times New Roman" w:cs="Times New Roman"/>
                <w:sz w:val="24"/>
                <w:szCs w:val="24"/>
              </w:rPr>
              <w:t>berhasil</w:t>
            </w:r>
            <w:proofErr w:type="spellEnd"/>
            <w:r w:rsidRPr="0073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80F">
              <w:rPr>
                <w:rFonts w:ascii="Times New Roman" w:hAnsi="Times New Roman" w:cs="Times New Roman"/>
                <w:sz w:val="24"/>
                <w:szCs w:val="24"/>
              </w:rPr>
              <w:t>dikompilasi</w:t>
            </w:r>
            <w:proofErr w:type="spellEnd"/>
            <w:r w:rsidR="00BB0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0FD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="00BB0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0FD">
              <w:rPr>
                <w:rFonts w:ascii="Times New Roman" w:hAnsi="Times New Roman" w:cs="Times New Roman"/>
                <w:sz w:val="24"/>
                <w:szCs w:val="24"/>
              </w:rPr>
              <w:t>kesalahan</w:t>
            </w:r>
            <w:proofErr w:type="spellEnd"/>
            <w:r w:rsidR="00BB00FD">
              <w:rPr>
                <w:rFonts w:ascii="Times New Roman" w:hAnsi="Times New Roman" w:cs="Times New Roman"/>
                <w:sz w:val="24"/>
                <w:szCs w:val="24"/>
              </w:rPr>
              <w:t xml:space="preserve"> (no syntax error)</w:t>
            </w:r>
          </w:p>
        </w:tc>
        <w:tc>
          <w:tcPr>
            <w:tcW w:w="1236" w:type="dxa"/>
          </w:tcPr>
          <w:p w14:paraId="0E4DCA5E" w14:textId="77777777"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9593F54" w14:textId="77777777"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0F" w14:paraId="38C19486" w14:textId="77777777" w:rsidTr="0073080F">
        <w:tc>
          <w:tcPr>
            <w:tcW w:w="4320" w:type="dxa"/>
          </w:tcPr>
          <w:p w14:paraId="48C3B6BE" w14:textId="77777777" w:rsidR="0073080F" w:rsidRPr="0073080F" w:rsidRDefault="0073080F" w:rsidP="0073080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80F">
              <w:rPr>
                <w:rFonts w:ascii="Times New Roman" w:hAnsi="Times New Roman" w:cs="Times New Roman"/>
                <w:i/>
                <w:sz w:val="24"/>
                <w:szCs w:val="24"/>
              </w:rPr>
              <w:t>running</w:t>
            </w:r>
          </w:p>
        </w:tc>
        <w:tc>
          <w:tcPr>
            <w:tcW w:w="1236" w:type="dxa"/>
          </w:tcPr>
          <w:p w14:paraId="17467B0E" w14:textId="77777777"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5EB8E5F" w14:textId="77777777"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0F" w14:paraId="4F4192B4" w14:textId="77777777" w:rsidTr="0073080F">
        <w:tc>
          <w:tcPr>
            <w:tcW w:w="4320" w:type="dxa"/>
          </w:tcPr>
          <w:p w14:paraId="756BB37D" w14:textId="77777777" w:rsidR="0073080F" w:rsidRPr="0073080F" w:rsidRDefault="0073080F" w:rsidP="001F39E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file </w:t>
            </w:r>
            <w:proofErr w:type="spellStart"/>
            <w:r w:rsidR="001F39E1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6" w:type="dxa"/>
          </w:tcPr>
          <w:p w14:paraId="3FD1C84F" w14:textId="77777777"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DFE48F3" w14:textId="77777777"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E1" w14:paraId="662788B4" w14:textId="77777777" w:rsidTr="0073080F">
        <w:tc>
          <w:tcPr>
            <w:tcW w:w="4320" w:type="dxa"/>
          </w:tcPr>
          <w:p w14:paraId="21A5EA1F" w14:textId="649C7535" w:rsidR="001F39E1" w:rsidRDefault="00C36C08" w:rsidP="001F39E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puzzle</w:t>
            </w:r>
            <w:r w:rsidR="001F3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6" w:type="dxa"/>
          </w:tcPr>
          <w:p w14:paraId="75135BDC" w14:textId="77777777" w:rsidR="001F39E1" w:rsidRDefault="001F39E1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2B7F465" w14:textId="77777777" w:rsidR="001F39E1" w:rsidRDefault="001F39E1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DC84EA" w14:textId="77777777" w:rsidR="0073080F" w:rsidRPr="0073080F" w:rsidRDefault="0073080F" w:rsidP="004B0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080F" w:rsidRPr="0073080F" w:rsidSect="003A3573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7142" w14:textId="77777777" w:rsidR="00BD472B" w:rsidRDefault="00BD472B" w:rsidP="004510FA">
      <w:pPr>
        <w:spacing w:after="0" w:line="240" w:lineRule="auto"/>
      </w:pPr>
      <w:r>
        <w:separator/>
      </w:r>
    </w:p>
  </w:endnote>
  <w:endnote w:type="continuationSeparator" w:id="0">
    <w:p w14:paraId="756CFCFD" w14:textId="77777777" w:rsidR="00BD472B" w:rsidRDefault="00BD472B" w:rsidP="0045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8321" w14:textId="77777777" w:rsidR="004510FA" w:rsidRDefault="0045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CFCD" w14:textId="77777777" w:rsidR="00BD472B" w:rsidRDefault="00BD472B" w:rsidP="004510FA">
      <w:pPr>
        <w:spacing w:after="0" w:line="240" w:lineRule="auto"/>
      </w:pPr>
      <w:r>
        <w:separator/>
      </w:r>
    </w:p>
  </w:footnote>
  <w:footnote w:type="continuationSeparator" w:id="0">
    <w:p w14:paraId="1997F104" w14:textId="77777777" w:rsidR="00BD472B" w:rsidRDefault="00BD472B" w:rsidP="00451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33B2"/>
    <w:multiLevelType w:val="hybridMultilevel"/>
    <w:tmpl w:val="3FC0182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71505"/>
    <w:multiLevelType w:val="hybridMultilevel"/>
    <w:tmpl w:val="462C621A"/>
    <w:lvl w:ilvl="0" w:tplc="52A860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25EB5"/>
    <w:multiLevelType w:val="hybridMultilevel"/>
    <w:tmpl w:val="324C0138"/>
    <w:lvl w:ilvl="0" w:tplc="4212F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CEC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C7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3E8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B8E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D6D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B46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26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5AD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E37672"/>
    <w:multiLevelType w:val="hybridMultilevel"/>
    <w:tmpl w:val="6BBEDF32"/>
    <w:lvl w:ilvl="0" w:tplc="39106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BF4BE5"/>
    <w:multiLevelType w:val="hybridMultilevel"/>
    <w:tmpl w:val="EE78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345C9"/>
    <w:multiLevelType w:val="hybridMultilevel"/>
    <w:tmpl w:val="73D4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13508"/>
    <w:multiLevelType w:val="hybridMultilevel"/>
    <w:tmpl w:val="8E3C0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C395B"/>
    <w:multiLevelType w:val="hybridMultilevel"/>
    <w:tmpl w:val="34A29F7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D2B3C"/>
    <w:multiLevelType w:val="hybridMultilevel"/>
    <w:tmpl w:val="ACBE8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504531"/>
    <w:multiLevelType w:val="hybridMultilevel"/>
    <w:tmpl w:val="5BAAF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A4570"/>
    <w:multiLevelType w:val="hybridMultilevel"/>
    <w:tmpl w:val="B8E2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84EB4"/>
    <w:multiLevelType w:val="hybridMultilevel"/>
    <w:tmpl w:val="1FF8F8D4"/>
    <w:lvl w:ilvl="0" w:tplc="87C29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06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A83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42E50">
      <w:start w:val="86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7EC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C2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23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A2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500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47579F8"/>
    <w:multiLevelType w:val="hybridMultilevel"/>
    <w:tmpl w:val="FAE011A6"/>
    <w:lvl w:ilvl="0" w:tplc="81D44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66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E5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C5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A83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BCA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A0B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6E2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8AA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98501A"/>
    <w:multiLevelType w:val="hybridMultilevel"/>
    <w:tmpl w:val="8E90B994"/>
    <w:lvl w:ilvl="0" w:tplc="E752C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0E0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C0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ED798">
      <w:start w:val="36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A4B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E0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60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62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403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4B926A0"/>
    <w:multiLevelType w:val="hybridMultilevel"/>
    <w:tmpl w:val="38AA22E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301A5F"/>
    <w:multiLevelType w:val="hybridMultilevel"/>
    <w:tmpl w:val="38C67ACA"/>
    <w:lvl w:ilvl="0" w:tplc="0B3406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C854E6"/>
    <w:multiLevelType w:val="hybridMultilevel"/>
    <w:tmpl w:val="989AE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B7F81"/>
    <w:multiLevelType w:val="hybridMultilevel"/>
    <w:tmpl w:val="7F601438"/>
    <w:lvl w:ilvl="0" w:tplc="F3220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069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6E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36A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F47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E46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29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80D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AA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74A59E2"/>
    <w:multiLevelType w:val="hybridMultilevel"/>
    <w:tmpl w:val="D888903C"/>
    <w:lvl w:ilvl="0" w:tplc="E5429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FCC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C7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740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4EE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E4D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0F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C6D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F43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AC83C48"/>
    <w:multiLevelType w:val="hybridMultilevel"/>
    <w:tmpl w:val="1C2AE9EE"/>
    <w:lvl w:ilvl="0" w:tplc="377CF4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62C72"/>
    <w:multiLevelType w:val="hybridMultilevel"/>
    <w:tmpl w:val="B8E0F6BA"/>
    <w:lvl w:ilvl="0" w:tplc="F634C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A4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AF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12C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21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6A6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AEC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6C9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34B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FC57505"/>
    <w:multiLevelType w:val="hybridMultilevel"/>
    <w:tmpl w:val="109ED616"/>
    <w:lvl w:ilvl="0" w:tplc="9B1AB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8F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2F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86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4F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5E9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47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4A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E9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2"/>
  </w:num>
  <w:num w:numId="5">
    <w:abstractNumId w:val="20"/>
  </w:num>
  <w:num w:numId="6">
    <w:abstractNumId w:val="19"/>
  </w:num>
  <w:num w:numId="7">
    <w:abstractNumId w:val="6"/>
  </w:num>
  <w:num w:numId="8">
    <w:abstractNumId w:val="5"/>
  </w:num>
  <w:num w:numId="9">
    <w:abstractNumId w:val="3"/>
  </w:num>
  <w:num w:numId="10">
    <w:abstractNumId w:val="11"/>
  </w:num>
  <w:num w:numId="11">
    <w:abstractNumId w:val="15"/>
  </w:num>
  <w:num w:numId="12">
    <w:abstractNumId w:val="2"/>
  </w:num>
  <w:num w:numId="13">
    <w:abstractNumId w:val="17"/>
  </w:num>
  <w:num w:numId="14">
    <w:abstractNumId w:val="21"/>
  </w:num>
  <w:num w:numId="15">
    <w:abstractNumId w:val="18"/>
  </w:num>
  <w:num w:numId="16">
    <w:abstractNumId w:val="7"/>
  </w:num>
  <w:num w:numId="17">
    <w:abstractNumId w:val="8"/>
  </w:num>
  <w:num w:numId="18">
    <w:abstractNumId w:val="9"/>
  </w:num>
  <w:num w:numId="19">
    <w:abstractNumId w:val="0"/>
  </w:num>
  <w:num w:numId="20">
    <w:abstractNumId w:val="4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9E"/>
    <w:rsid w:val="000805AC"/>
    <w:rsid w:val="000C0CA4"/>
    <w:rsid w:val="001C1723"/>
    <w:rsid w:val="001F39E1"/>
    <w:rsid w:val="002430D8"/>
    <w:rsid w:val="00296B3A"/>
    <w:rsid w:val="003038E9"/>
    <w:rsid w:val="003243F9"/>
    <w:rsid w:val="0034304C"/>
    <w:rsid w:val="00367A6D"/>
    <w:rsid w:val="003A3573"/>
    <w:rsid w:val="003F0C9E"/>
    <w:rsid w:val="00402D95"/>
    <w:rsid w:val="00423A68"/>
    <w:rsid w:val="004510FA"/>
    <w:rsid w:val="00476E4D"/>
    <w:rsid w:val="00486B20"/>
    <w:rsid w:val="004B0B1D"/>
    <w:rsid w:val="005128A1"/>
    <w:rsid w:val="00521FE1"/>
    <w:rsid w:val="005D16E7"/>
    <w:rsid w:val="006024DF"/>
    <w:rsid w:val="00614EFC"/>
    <w:rsid w:val="006A194B"/>
    <w:rsid w:val="006A3064"/>
    <w:rsid w:val="006C296E"/>
    <w:rsid w:val="006F3253"/>
    <w:rsid w:val="0073080F"/>
    <w:rsid w:val="00745971"/>
    <w:rsid w:val="007505BE"/>
    <w:rsid w:val="00761A4C"/>
    <w:rsid w:val="007E6019"/>
    <w:rsid w:val="007F4E71"/>
    <w:rsid w:val="00880C25"/>
    <w:rsid w:val="008B1DAA"/>
    <w:rsid w:val="009576AF"/>
    <w:rsid w:val="009864C1"/>
    <w:rsid w:val="009E0719"/>
    <w:rsid w:val="00AC6A18"/>
    <w:rsid w:val="00B067A4"/>
    <w:rsid w:val="00B2392B"/>
    <w:rsid w:val="00B646CA"/>
    <w:rsid w:val="00BB00FD"/>
    <w:rsid w:val="00BD472B"/>
    <w:rsid w:val="00C36C08"/>
    <w:rsid w:val="00C72469"/>
    <w:rsid w:val="00C96C03"/>
    <w:rsid w:val="00D05FE0"/>
    <w:rsid w:val="00D60841"/>
    <w:rsid w:val="00DB2DDE"/>
    <w:rsid w:val="00DC3A33"/>
    <w:rsid w:val="00E15EE3"/>
    <w:rsid w:val="00E72E72"/>
    <w:rsid w:val="00ED5504"/>
    <w:rsid w:val="00FE2116"/>
    <w:rsid w:val="00F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ADAF"/>
  <w15:docId w15:val="{AB1CAAD2-94B7-4BBD-8EAC-089FD32E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9E"/>
    <w:pPr>
      <w:ind w:left="720"/>
      <w:contextualSpacing/>
    </w:pPr>
  </w:style>
  <w:style w:type="character" w:customStyle="1" w:styleId="hps">
    <w:name w:val="hps"/>
    <w:basedOn w:val="DefaultParagraphFont"/>
    <w:rsid w:val="006C296E"/>
  </w:style>
  <w:style w:type="character" w:styleId="Hyperlink">
    <w:name w:val="Hyperlink"/>
    <w:basedOn w:val="DefaultParagraphFont"/>
    <w:uiPriority w:val="99"/>
    <w:unhideWhenUsed/>
    <w:rsid w:val="006C29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08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00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1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0FA"/>
  </w:style>
  <w:style w:type="paragraph" w:styleId="Footer">
    <w:name w:val="footer"/>
    <w:basedOn w:val="Normal"/>
    <w:link w:val="FooterChar"/>
    <w:uiPriority w:val="99"/>
    <w:unhideWhenUsed/>
    <w:rsid w:val="00451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7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635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63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7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0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39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856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46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124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1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2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drive/folders/14X5EIbpxA-S6bUvwSd_xsxTbwq8gAiB4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rmatika.stei.itb.ac.id/~rinaldi.munir/Stmik/2016-2017/Makalah2017/Makalah-IF2211-2017-077.pdf" TargetMode="External"/><Relationship Id="rId12" Type="http://schemas.openxmlformats.org/officeDocument/2006/relationships/hyperlink" Target="https://drive.google.com/drive/folders/14X5EIbpxA-S6bUvwSd_xsxTbwq8gAiB4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zodITAuSSL0X0KvDIqdDw2Dyw9x_ETLt?usp=shar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wingtradesystems.com/prp/book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stei-itb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Rinaldi Munir</cp:lastModifiedBy>
  <cp:revision>7</cp:revision>
  <cp:lastPrinted>2021-01-20T00:22:00Z</cp:lastPrinted>
  <dcterms:created xsi:type="dcterms:W3CDTF">2021-01-19T06:32:00Z</dcterms:created>
  <dcterms:modified xsi:type="dcterms:W3CDTF">2022-01-19T09:20:00Z</dcterms:modified>
</cp:coreProperties>
</file>