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DFC17" w14:textId="77777777" w:rsidR="000B63C3" w:rsidRPr="00856839" w:rsidRDefault="0096253C" w:rsidP="0096253C">
      <w:pPr>
        <w:jc w:val="center"/>
        <w:rPr>
          <w:b/>
        </w:rPr>
      </w:pPr>
      <w:proofErr w:type="spellStart"/>
      <w:r w:rsidRPr="00856839">
        <w:rPr>
          <w:b/>
        </w:rPr>
        <w:t>Latihan</w:t>
      </w:r>
      <w:proofErr w:type="spellEnd"/>
      <w:r w:rsidRPr="00856839">
        <w:rPr>
          <w:b/>
        </w:rPr>
        <w:t xml:space="preserve"> </w:t>
      </w:r>
      <w:proofErr w:type="spellStart"/>
      <w:r w:rsidRPr="00856839">
        <w:rPr>
          <w:b/>
        </w:rPr>
        <w:t>Soal</w:t>
      </w:r>
      <w:proofErr w:type="spellEnd"/>
      <w:r w:rsidRPr="00856839">
        <w:rPr>
          <w:b/>
        </w:rPr>
        <w:t xml:space="preserve"> </w:t>
      </w:r>
      <w:proofErr w:type="spellStart"/>
      <w:r w:rsidRPr="00856839">
        <w:rPr>
          <w:b/>
        </w:rPr>
        <w:t>Algoritma</w:t>
      </w:r>
      <w:proofErr w:type="spellEnd"/>
      <w:r w:rsidRPr="00856839">
        <w:rPr>
          <w:b/>
        </w:rPr>
        <w:t xml:space="preserve"> Greedy</w:t>
      </w:r>
    </w:p>
    <w:p w14:paraId="68ED060C" w14:textId="77777777" w:rsidR="00856839" w:rsidRDefault="00856839" w:rsidP="0096253C">
      <w:pPr>
        <w:jc w:val="center"/>
      </w:pPr>
      <w:r>
        <w:t>(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soal-soal</w:t>
      </w:r>
      <w:proofErr w:type="spellEnd"/>
      <w:r>
        <w:t xml:space="preserve"> UTS)</w:t>
      </w:r>
    </w:p>
    <w:p w14:paraId="680DF8C3" w14:textId="77777777" w:rsidR="00856839" w:rsidRPr="00856839" w:rsidRDefault="00856839" w:rsidP="00856839">
      <w:pPr>
        <w:rPr>
          <w:b/>
          <w:color w:val="FF0000"/>
          <w:sz w:val="24"/>
          <w:szCs w:val="24"/>
        </w:rPr>
      </w:pPr>
      <w:proofErr w:type="spellStart"/>
      <w:r w:rsidRPr="00856839">
        <w:rPr>
          <w:b/>
          <w:color w:val="FF0000"/>
          <w:sz w:val="24"/>
          <w:szCs w:val="24"/>
        </w:rPr>
        <w:t>Soal</w:t>
      </w:r>
      <w:proofErr w:type="spellEnd"/>
      <w:r w:rsidRPr="00856839">
        <w:rPr>
          <w:b/>
          <w:color w:val="FF0000"/>
          <w:sz w:val="24"/>
          <w:szCs w:val="24"/>
        </w:rPr>
        <w:t xml:space="preserve"> 1:</w:t>
      </w:r>
    </w:p>
    <w:p w14:paraId="7B0D3B16" w14:textId="77777777" w:rsidR="0096253C" w:rsidRDefault="00856839">
      <w:r w:rsidRPr="00856839">
        <w:rPr>
          <w:noProof/>
        </w:rPr>
        <w:drawing>
          <wp:inline distT="0" distB="0" distL="0" distR="0" wp14:anchorId="76657642" wp14:editId="2D76ACD3">
            <wp:extent cx="5943600" cy="2397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AA8F" w14:textId="77777777" w:rsidR="00856839" w:rsidRDefault="00856839"/>
    <w:p w14:paraId="3FBC1B9F" w14:textId="77777777" w:rsidR="00856839" w:rsidRDefault="00856839"/>
    <w:p w14:paraId="2E7C7D47" w14:textId="77777777" w:rsidR="00856839" w:rsidRDefault="00856839"/>
    <w:p w14:paraId="78DED073" w14:textId="77777777" w:rsidR="00856839" w:rsidRDefault="00856839"/>
    <w:p w14:paraId="16EFCCCF" w14:textId="77777777" w:rsidR="00856839" w:rsidRDefault="00856839"/>
    <w:p w14:paraId="0890CC96" w14:textId="77777777" w:rsidR="00856839" w:rsidRDefault="00856839"/>
    <w:p w14:paraId="3605507D" w14:textId="77777777" w:rsidR="00856839" w:rsidRDefault="00856839"/>
    <w:p w14:paraId="04ED9585" w14:textId="77777777" w:rsidR="00856839" w:rsidRDefault="00856839"/>
    <w:p w14:paraId="298DB515" w14:textId="77777777" w:rsidR="00856839" w:rsidRDefault="00856839"/>
    <w:p w14:paraId="3C68AF16" w14:textId="77777777" w:rsidR="00856839" w:rsidRDefault="00856839"/>
    <w:p w14:paraId="1711AB46" w14:textId="77777777" w:rsidR="00856839" w:rsidRDefault="00856839"/>
    <w:p w14:paraId="1BE44C76" w14:textId="77777777" w:rsidR="00856839" w:rsidRDefault="00856839"/>
    <w:p w14:paraId="20560EE8" w14:textId="77777777" w:rsidR="00856839" w:rsidRDefault="00856839"/>
    <w:p w14:paraId="20868B10" w14:textId="77777777" w:rsidR="00856839" w:rsidRDefault="00856839"/>
    <w:p w14:paraId="6491A1CD" w14:textId="77777777" w:rsidR="00856839" w:rsidRDefault="00856839"/>
    <w:p w14:paraId="41F93021" w14:textId="77777777" w:rsidR="00856839" w:rsidRDefault="00856839"/>
    <w:p w14:paraId="0FB84918" w14:textId="77777777" w:rsidR="00856839" w:rsidRDefault="00856839"/>
    <w:p w14:paraId="2BD8CECC" w14:textId="77777777" w:rsidR="00856839" w:rsidRDefault="00856839">
      <w:proofErr w:type="spellStart"/>
      <w:r>
        <w:lastRenderedPageBreak/>
        <w:t>Jawaban</w:t>
      </w:r>
      <w:proofErr w:type="spellEnd"/>
      <w:r>
        <w:t>:</w:t>
      </w:r>
    </w:p>
    <w:p w14:paraId="378240FA" w14:textId="77777777" w:rsidR="00856839" w:rsidRDefault="00856839">
      <w:r>
        <w:rPr>
          <w:noProof/>
        </w:rPr>
        <w:drawing>
          <wp:inline distT="0" distB="0" distL="0" distR="0" wp14:anchorId="3CD0F564" wp14:editId="3762D5E5">
            <wp:extent cx="5935345" cy="327914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7AA2" w14:textId="77777777" w:rsidR="00856839" w:rsidRDefault="00856839"/>
    <w:p w14:paraId="6F845B16" w14:textId="77777777" w:rsidR="00856839" w:rsidRDefault="00856839">
      <w:r>
        <w:rPr>
          <w:noProof/>
        </w:rPr>
        <w:drawing>
          <wp:inline distT="0" distB="0" distL="0" distR="0" wp14:anchorId="65B4807D" wp14:editId="58B2347E">
            <wp:extent cx="5941060" cy="29502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74AB6" w14:textId="77777777" w:rsidR="00856839" w:rsidRDefault="00856839"/>
    <w:p w14:paraId="03E9FB5E" w14:textId="77777777" w:rsidR="00856839" w:rsidRDefault="00856839"/>
    <w:p w14:paraId="425CF10E" w14:textId="77777777" w:rsidR="00856839" w:rsidRDefault="00856839">
      <w:r>
        <w:rPr>
          <w:noProof/>
        </w:rPr>
        <w:lastRenderedPageBreak/>
        <w:drawing>
          <wp:inline distT="0" distB="0" distL="0" distR="0" wp14:anchorId="4794B3FE" wp14:editId="2EC9F888">
            <wp:extent cx="5941060" cy="31705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C4B2" w14:textId="77777777" w:rsidR="00770599" w:rsidRDefault="00770599">
      <w:pPr>
        <w:rPr>
          <w:b/>
          <w:color w:val="FF0000"/>
          <w:sz w:val="24"/>
          <w:szCs w:val="24"/>
        </w:rPr>
      </w:pPr>
    </w:p>
    <w:p w14:paraId="5EDF30B8" w14:textId="77777777" w:rsidR="00770599" w:rsidRDefault="00770599">
      <w:pPr>
        <w:rPr>
          <w:b/>
          <w:color w:val="FF0000"/>
          <w:sz w:val="24"/>
          <w:szCs w:val="24"/>
        </w:rPr>
      </w:pPr>
    </w:p>
    <w:p w14:paraId="0CFB1235" w14:textId="77777777" w:rsidR="00770599" w:rsidRDefault="00770599">
      <w:pPr>
        <w:rPr>
          <w:b/>
          <w:color w:val="FF0000"/>
          <w:sz w:val="24"/>
          <w:szCs w:val="24"/>
        </w:rPr>
      </w:pPr>
    </w:p>
    <w:p w14:paraId="7C437AEC" w14:textId="77777777" w:rsidR="00770599" w:rsidRDefault="00770599">
      <w:pPr>
        <w:rPr>
          <w:b/>
          <w:color w:val="FF0000"/>
          <w:sz w:val="24"/>
          <w:szCs w:val="24"/>
        </w:rPr>
      </w:pPr>
    </w:p>
    <w:p w14:paraId="11EAF885" w14:textId="77777777" w:rsidR="00770599" w:rsidRDefault="00770599">
      <w:pPr>
        <w:rPr>
          <w:b/>
          <w:color w:val="FF0000"/>
          <w:sz w:val="24"/>
          <w:szCs w:val="24"/>
        </w:rPr>
      </w:pPr>
    </w:p>
    <w:p w14:paraId="6318748B" w14:textId="77777777" w:rsidR="00770599" w:rsidRDefault="00770599">
      <w:pPr>
        <w:rPr>
          <w:b/>
          <w:color w:val="FF0000"/>
          <w:sz w:val="24"/>
          <w:szCs w:val="24"/>
        </w:rPr>
      </w:pPr>
    </w:p>
    <w:p w14:paraId="5F03B346" w14:textId="77777777" w:rsidR="00770599" w:rsidRDefault="00770599">
      <w:pPr>
        <w:rPr>
          <w:b/>
          <w:color w:val="FF0000"/>
          <w:sz w:val="24"/>
          <w:szCs w:val="24"/>
        </w:rPr>
      </w:pPr>
    </w:p>
    <w:p w14:paraId="4D61B987" w14:textId="77777777" w:rsidR="00770599" w:rsidRDefault="00770599">
      <w:pPr>
        <w:rPr>
          <w:b/>
          <w:color w:val="FF0000"/>
          <w:sz w:val="24"/>
          <w:szCs w:val="24"/>
        </w:rPr>
      </w:pPr>
    </w:p>
    <w:p w14:paraId="4F9C5C33" w14:textId="77777777" w:rsidR="00770599" w:rsidRDefault="00770599">
      <w:pPr>
        <w:rPr>
          <w:b/>
          <w:color w:val="FF0000"/>
          <w:sz w:val="24"/>
          <w:szCs w:val="24"/>
        </w:rPr>
      </w:pPr>
    </w:p>
    <w:p w14:paraId="1543C38B" w14:textId="77777777" w:rsidR="00770599" w:rsidRDefault="00770599">
      <w:pPr>
        <w:rPr>
          <w:b/>
          <w:color w:val="FF0000"/>
          <w:sz w:val="24"/>
          <w:szCs w:val="24"/>
        </w:rPr>
      </w:pPr>
    </w:p>
    <w:p w14:paraId="27AEFB75" w14:textId="77777777" w:rsidR="00770599" w:rsidRDefault="00770599">
      <w:pPr>
        <w:rPr>
          <w:b/>
          <w:color w:val="FF0000"/>
          <w:sz w:val="24"/>
          <w:szCs w:val="24"/>
        </w:rPr>
      </w:pPr>
    </w:p>
    <w:p w14:paraId="11485256" w14:textId="77777777" w:rsidR="00770599" w:rsidRDefault="00770599">
      <w:pPr>
        <w:rPr>
          <w:b/>
          <w:color w:val="FF0000"/>
          <w:sz w:val="24"/>
          <w:szCs w:val="24"/>
        </w:rPr>
      </w:pPr>
    </w:p>
    <w:p w14:paraId="67B91A18" w14:textId="77777777" w:rsidR="00770599" w:rsidRDefault="00770599">
      <w:pPr>
        <w:rPr>
          <w:b/>
          <w:color w:val="FF0000"/>
          <w:sz w:val="24"/>
          <w:szCs w:val="24"/>
        </w:rPr>
      </w:pPr>
    </w:p>
    <w:p w14:paraId="63E4A1B3" w14:textId="77777777" w:rsidR="00770599" w:rsidRDefault="00770599">
      <w:pPr>
        <w:rPr>
          <w:b/>
          <w:color w:val="FF0000"/>
          <w:sz w:val="24"/>
          <w:szCs w:val="24"/>
        </w:rPr>
      </w:pPr>
    </w:p>
    <w:p w14:paraId="378158A9" w14:textId="77777777" w:rsidR="00770599" w:rsidRDefault="00770599">
      <w:pPr>
        <w:rPr>
          <w:b/>
          <w:color w:val="FF0000"/>
          <w:sz w:val="24"/>
          <w:szCs w:val="24"/>
        </w:rPr>
      </w:pPr>
    </w:p>
    <w:p w14:paraId="5E4D7347" w14:textId="77777777" w:rsidR="00770599" w:rsidRDefault="00770599">
      <w:pPr>
        <w:rPr>
          <w:b/>
          <w:color w:val="FF0000"/>
          <w:sz w:val="24"/>
          <w:szCs w:val="24"/>
        </w:rPr>
      </w:pPr>
    </w:p>
    <w:p w14:paraId="029890DD" w14:textId="5C4C45D4" w:rsidR="00856839" w:rsidRPr="00856839" w:rsidRDefault="00856839">
      <w:pPr>
        <w:rPr>
          <w:b/>
          <w:color w:val="FF0000"/>
          <w:sz w:val="24"/>
          <w:szCs w:val="24"/>
        </w:rPr>
      </w:pPr>
      <w:proofErr w:type="spellStart"/>
      <w:r w:rsidRPr="00856839">
        <w:rPr>
          <w:b/>
          <w:color w:val="FF0000"/>
          <w:sz w:val="24"/>
          <w:szCs w:val="24"/>
        </w:rPr>
        <w:lastRenderedPageBreak/>
        <w:t>Soal</w:t>
      </w:r>
      <w:proofErr w:type="spellEnd"/>
      <w:r w:rsidRPr="00856839">
        <w:rPr>
          <w:b/>
          <w:color w:val="FF0000"/>
          <w:sz w:val="24"/>
          <w:szCs w:val="24"/>
        </w:rPr>
        <w:t xml:space="preserve"> 2:</w:t>
      </w:r>
    </w:p>
    <w:p w14:paraId="31FA1B8B" w14:textId="77777777" w:rsidR="00856839" w:rsidRDefault="00856839">
      <w:r w:rsidRPr="00856839">
        <w:rPr>
          <w:noProof/>
        </w:rPr>
        <w:drawing>
          <wp:inline distT="0" distB="0" distL="0" distR="0" wp14:anchorId="15504A68" wp14:editId="7D36D909">
            <wp:extent cx="4976358" cy="40418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93" cy="40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723F" w14:textId="77777777" w:rsidR="00856839" w:rsidRDefault="00856839">
      <w:proofErr w:type="spellStart"/>
      <w:r>
        <w:t>Jawaban</w:t>
      </w:r>
      <w:proofErr w:type="spellEnd"/>
      <w:r>
        <w:t>:</w:t>
      </w:r>
    </w:p>
    <w:p w14:paraId="7CCEC80E" w14:textId="77777777" w:rsidR="00856839" w:rsidRDefault="00856839">
      <w:r w:rsidRPr="00856839">
        <w:rPr>
          <w:noProof/>
        </w:rPr>
        <w:drawing>
          <wp:inline distT="0" distB="0" distL="0" distR="0" wp14:anchorId="61E79D3D" wp14:editId="0D881BE8">
            <wp:extent cx="5342149" cy="32786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86" cy="32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E78C" w14:textId="77777777" w:rsidR="00856839" w:rsidRDefault="00856839">
      <w:r w:rsidRPr="00856839">
        <w:rPr>
          <w:noProof/>
        </w:rPr>
        <w:lastRenderedPageBreak/>
        <w:drawing>
          <wp:inline distT="0" distB="0" distL="0" distR="0" wp14:anchorId="39A35897" wp14:editId="4A8A735E">
            <wp:extent cx="5583555" cy="3365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BDC0" w14:textId="69D38115" w:rsidR="00856839" w:rsidRDefault="00770599">
      <w:r w:rsidRPr="00770599">
        <w:rPr>
          <w:noProof/>
        </w:rPr>
        <w:drawing>
          <wp:inline distT="0" distB="0" distL="0" distR="0" wp14:anchorId="79AB1210" wp14:editId="60293131">
            <wp:extent cx="5943600" cy="3142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ED4B10" w14:textId="77777777" w:rsidR="00856839" w:rsidRDefault="00856839"/>
    <w:sectPr w:rsidR="00856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53C"/>
    <w:rsid w:val="000B63C3"/>
    <w:rsid w:val="00664266"/>
    <w:rsid w:val="00770599"/>
    <w:rsid w:val="00856839"/>
    <w:rsid w:val="0096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5AE6"/>
  <w15:chartTrackingRefBased/>
  <w15:docId w15:val="{591D5923-C059-4884-9959-0234ADFA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8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Dr.Ir. Rinaldi Munir, MT</dc:creator>
  <cp:keywords/>
  <dc:description/>
  <cp:lastModifiedBy>Dr.Ir. Rinaldi Munir, MT</cp:lastModifiedBy>
  <cp:revision>2</cp:revision>
  <dcterms:created xsi:type="dcterms:W3CDTF">2020-01-29T01:00:00Z</dcterms:created>
  <dcterms:modified xsi:type="dcterms:W3CDTF">2020-01-29T01:44:00Z</dcterms:modified>
</cp:coreProperties>
</file>