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C5829" w14:textId="0225863C" w:rsidR="00835C24" w:rsidRDefault="00835C24" w:rsidP="00835C24">
      <w:pPr>
        <w:jc w:val="center"/>
        <w:rPr>
          <w:b/>
          <w:bCs/>
          <w:sz w:val="28"/>
          <w:szCs w:val="28"/>
        </w:rPr>
      </w:pPr>
      <w:proofErr w:type="spellStart"/>
      <w:r w:rsidRPr="0090447A">
        <w:rPr>
          <w:b/>
          <w:bCs/>
          <w:sz w:val="28"/>
          <w:szCs w:val="28"/>
        </w:rPr>
        <w:t>Jawaban</w:t>
      </w:r>
      <w:proofErr w:type="spellEnd"/>
      <w:r w:rsidRPr="0090447A">
        <w:rPr>
          <w:b/>
          <w:bCs/>
          <w:sz w:val="28"/>
          <w:szCs w:val="28"/>
        </w:rPr>
        <w:t xml:space="preserve"> </w:t>
      </w:r>
      <w:proofErr w:type="spellStart"/>
      <w:r w:rsidRPr="0090447A">
        <w:rPr>
          <w:b/>
          <w:bCs/>
          <w:sz w:val="28"/>
          <w:szCs w:val="28"/>
        </w:rPr>
        <w:t>soal</w:t>
      </w:r>
      <w:proofErr w:type="spellEnd"/>
      <w:r w:rsidRPr="0090447A">
        <w:rPr>
          <w:b/>
          <w:bCs/>
          <w:sz w:val="28"/>
          <w:szCs w:val="28"/>
        </w:rPr>
        <w:t xml:space="preserve"> U</w:t>
      </w:r>
      <w:r>
        <w:rPr>
          <w:b/>
          <w:bCs/>
          <w:sz w:val="28"/>
          <w:szCs w:val="28"/>
        </w:rPr>
        <w:t>A</w:t>
      </w:r>
      <w:r w:rsidRPr="0090447A">
        <w:rPr>
          <w:b/>
          <w:bCs/>
          <w:sz w:val="28"/>
          <w:szCs w:val="28"/>
        </w:rPr>
        <w:t>S – essay</w:t>
      </w:r>
    </w:p>
    <w:p w14:paraId="749B6CFC" w14:textId="77777777" w:rsidR="00F650F9" w:rsidRDefault="00F650F9" w:rsidP="00835C24">
      <w:pPr>
        <w:jc w:val="center"/>
        <w:rPr>
          <w:b/>
          <w:bCs/>
          <w:sz w:val="28"/>
          <w:szCs w:val="28"/>
        </w:rPr>
      </w:pPr>
    </w:p>
    <w:p w14:paraId="3D42A08F" w14:textId="0D20C695" w:rsidR="00B91694" w:rsidRDefault="00B91694" w:rsidP="00F650F9">
      <w:pPr>
        <w:pStyle w:val="NormalWeb"/>
        <w:numPr>
          <w:ilvl w:val="0"/>
          <w:numId w:val="1"/>
        </w:numPr>
        <w:spacing w:before="0" w:beforeAutospacing="0" w:after="0" w:afterAutospacing="0"/>
        <w:ind w:left="270" w:hanging="270"/>
      </w:pPr>
      <w:proofErr w:type="spellStart"/>
      <w:r>
        <w:t>Diberikan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 w:rsidR="00F650F9">
        <w:t>sebagai</w:t>
      </w:r>
      <w:proofErr w:type="spellEnd"/>
      <w:r w:rsidR="00F650F9">
        <w:t xml:space="preserve"> </w:t>
      </w:r>
      <w:proofErr w:type="spellStart"/>
      <w:r w:rsidR="00F650F9">
        <w:t>berikut</w:t>
      </w:r>
      <w:proofErr w:type="spellEnd"/>
      <w:r w:rsidR="00F650F9">
        <w:t xml:space="preserve">: </w:t>
      </w:r>
      <w:r>
        <w:rPr>
          <w:b/>
          <w:bCs/>
        </w:rPr>
        <w:t>a</w:t>
      </w:r>
      <w:r>
        <w:t xml:space="preserve"> = e1 + 2e2 -2e</w:t>
      </w:r>
      <w:proofErr w:type="gramStart"/>
      <w:r>
        <w:t>3;   </w:t>
      </w:r>
      <w:proofErr w:type="gramEnd"/>
      <w:r>
        <w:rPr>
          <w:b/>
          <w:bCs/>
        </w:rPr>
        <w:t>b</w:t>
      </w:r>
      <w:r>
        <w:t xml:space="preserve"> = 2e1-e2+e3 ;   </w:t>
      </w:r>
      <w:r w:rsidR="00F650F9">
        <w:t xml:space="preserve">dan </w:t>
      </w:r>
      <w:r>
        <w:rPr>
          <w:b/>
          <w:bCs/>
        </w:rPr>
        <w:t>c</w:t>
      </w:r>
      <w:r>
        <w:t xml:space="preserve"> = e1+3e2+e3, dan B = </w:t>
      </w:r>
      <w:r>
        <w:rPr>
          <w:b/>
          <w:bCs/>
        </w:rPr>
        <w:t>b</w:t>
      </w:r>
      <w:r>
        <w:t xml:space="preserve"> </w:t>
      </w:r>
      <w:r>
        <w:sym w:font="Symbol" w:char="F0D9"/>
      </w:r>
      <w:r>
        <w:t xml:space="preserve"> </w:t>
      </w:r>
      <w:r>
        <w:rPr>
          <w:b/>
          <w:bCs/>
        </w:rPr>
        <w:t>c</w:t>
      </w:r>
      <w:r>
        <w:t xml:space="preserve">, </w:t>
      </w:r>
      <w:proofErr w:type="spellStart"/>
      <w:r>
        <w:t>hitunglah</w:t>
      </w:r>
      <w:proofErr w:type="spellEnd"/>
      <w:r>
        <w:t>:</w:t>
      </w:r>
    </w:p>
    <w:p w14:paraId="40165043" w14:textId="6CE5E234" w:rsidR="00B91694" w:rsidRDefault="00B91694" w:rsidP="00B91694">
      <w:pPr>
        <w:pStyle w:val="NormalWeb"/>
        <w:spacing w:before="0" w:beforeAutospacing="0" w:after="0" w:afterAutospacing="0"/>
        <w:ind w:left="360" w:firstLine="360"/>
      </w:pPr>
      <w:r>
        <w:t xml:space="preserve">a)  a </w:t>
      </w:r>
      <w:r>
        <w:sym w:font="Symbol" w:char="F0D9"/>
      </w:r>
      <w:r>
        <w:t xml:space="preserve"> (b + c) </w:t>
      </w:r>
      <w:proofErr w:type="gramStart"/>
      <w:r>
        <w:t>   (</w:t>
      </w:r>
      <w:proofErr w:type="spellStart"/>
      <w:proofErr w:type="gramEnd"/>
      <w:r>
        <w:rPr>
          <w:i/>
          <w:iCs/>
        </w:rPr>
        <w:t>nilai</w:t>
      </w:r>
      <w:proofErr w:type="spellEnd"/>
      <w:r>
        <w:rPr>
          <w:i/>
          <w:iCs/>
        </w:rPr>
        <w:t xml:space="preserve"> 5</w:t>
      </w:r>
      <w:r>
        <w:t xml:space="preserve">)                              </w:t>
      </w:r>
    </w:p>
    <w:p w14:paraId="3311EAAA" w14:textId="5BC2B65D" w:rsidR="00B91694" w:rsidRDefault="00B91694" w:rsidP="00B91694">
      <w:pPr>
        <w:pStyle w:val="NormalWeb"/>
        <w:spacing w:before="0" w:beforeAutospacing="0" w:after="0" w:afterAutospacing="0"/>
        <w:ind w:left="360" w:firstLine="360"/>
      </w:pPr>
      <w:r>
        <w:t xml:space="preserve">b)  a </w:t>
      </w:r>
      <w:r>
        <w:sym w:font="Symbol" w:char="F0D7"/>
      </w:r>
      <w:r>
        <w:t xml:space="preserve"> B </w:t>
      </w:r>
      <w:proofErr w:type="gramStart"/>
      <w:r>
        <w:t>   (</w:t>
      </w:r>
      <w:proofErr w:type="spellStart"/>
      <w:proofErr w:type="gramEnd"/>
      <w:r>
        <w:rPr>
          <w:i/>
          <w:iCs/>
        </w:rPr>
        <w:t>nilai</w:t>
      </w:r>
      <w:proofErr w:type="spellEnd"/>
      <w:r>
        <w:rPr>
          <w:i/>
          <w:iCs/>
        </w:rPr>
        <w:t xml:space="preserve"> 5</w:t>
      </w:r>
      <w:r>
        <w:t>)</w:t>
      </w:r>
    </w:p>
    <w:p w14:paraId="2C471CDB" w14:textId="64ECA086" w:rsidR="00B91694" w:rsidRDefault="00B91694" w:rsidP="00B91694">
      <w:pPr>
        <w:spacing w:after="0" w:line="240" w:lineRule="auto"/>
        <w:jc w:val="both"/>
        <w:rPr>
          <w:sz w:val="28"/>
          <w:szCs w:val="28"/>
        </w:rPr>
      </w:pPr>
    </w:p>
    <w:p w14:paraId="64D70F7E" w14:textId="091174DD" w:rsidR="00B91694" w:rsidRP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694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I Putu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Bakta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Sudewa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, IF 2021)</w:t>
      </w:r>
    </w:p>
    <w:p w14:paraId="60AE64C3" w14:textId="1D5C845A" w:rsidR="00B91694" w:rsidRP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E3FAD" w14:textId="7FF673BD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5FB456" wp14:editId="1A3F0D85">
            <wp:extent cx="6224950" cy="71247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01" cy="712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245B" w14:textId="555672ED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3CCF4" w14:textId="0B5AAB33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66F10" w14:textId="291A37C8" w:rsidR="00B91694" w:rsidRDefault="00F650F9" w:rsidP="00B9169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91694" w:rsidRPr="00B916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vektor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no 1) </w:t>
      </w:r>
      <w:r w:rsidR="00B91694" w:rsidRPr="00B9169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91694" w:rsidRPr="00B91694">
        <w:rPr>
          <w:rFonts w:ascii="Times New Roman" w:hAnsi="Times New Roman" w:cs="Times New Roman"/>
          <w:sz w:val="24"/>
          <w:szCs w:val="24"/>
        </w:rPr>
        <w:t> = e1 + 2e2 -2e</w:t>
      </w:r>
      <w:proofErr w:type="gramStart"/>
      <w:r w:rsidR="00B91694" w:rsidRPr="00B91694">
        <w:rPr>
          <w:rFonts w:ascii="Times New Roman" w:hAnsi="Times New Roman" w:cs="Times New Roman"/>
          <w:sz w:val="24"/>
          <w:szCs w:val="24"/>
        </w:rPr>
        <w:t>3;   </w:t>
      </w:r>
      <w:proofErr w:type="gramEnd"/>
      <w:r w:rsidR="00B91694" w:rsidRPr="00B9169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91694" w:rsidRPr="00B91694">
        <w:rPr>
          <w:rFonts w:ascii="Times New Roman" w:hAnsi="Times New Roman" w:cs="Times New Roman"/>
          <w:sz w:val="24"/>
          <w:szCs w:val="24"/>
        </w:rPr>
        <w:t> = 2e1-e2+e3;   </w:t>
      </w:r>
      <w:r w:rsidR="00B91694" w:rsidRPr="00B9169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91694" w:rsidRPr="00B91694">
        <w:rPr>
          <w:rFonts w:ascii="Times New Roman" w:hAnsi="Times New Roman" w:cs="Times New Roman"/>
          <w:sz w:val="24"/>
          <w:szCs w:val="24"/>
        </w:rPr>
        <w:t xml:space="preserve"> = e1+3e2+e3,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vektor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1694" w:rsidRPr="00B9169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91694" w:rsidRPr="00B91694">
        <w:rPr>
          <w:rFonts w:ascii="Times New Roman" w:hAnsi="Times New Roman" w:cs="Times New Roman"/>
          <w:sz w:val="24"/>
          <w:szCs w:val="24"/>
        </w:rPr>
        <w:t>.  (</w:t>
      </w:r>
      <w:proofErr w:type="spellStart"/>
      <w:proofErr w:type="gramStart"/>
      <w:r w:rsidR="00B91694" w:rsidRPr="00B91694">
        <w:rPr>
          <w:rFonts w:ascii="Times New Roman" w:hAnsi="Times New Roman" w:cs="Times New Roman"/>
          <w:i/>
          <w:iCs/>
          <w:sz w:val="24"/>
          <w:szCs w:val="24"/>
        </w:rPr>
        <w:t>nilai</w:t>
      </w:r>
      <w:proofErr w:type="spellEnd"/>
      <w:proofErr w:type="gramEnd"/>
      <w:r w:rsidR="00B91694" w:rsidRPr="00B91694">
        <w:rPr>
          <w:rFonts w:ascii="Times New Roman" w:hAnsi="Times New Roman" w:cs="Times New Roman"/>
          <w:i/>
          <w:iCs/>
          <w:sz w:val="24"/>
          <w:szCs w:val="24"/>
        </w:rPr>
        <w:t xml:space="preserve"> 5</w:t>
      </w:r>
      <w:r w:rsidR="00B91694" w:rsidRPr="00B91694">
        <w:rPr>
          <w:rFonts w:ascii="Times New Roman" w:hAnsi="Times New Roman" w:cs="Times New Roman"/>
          <w:sz w:val="24"/>
          <w:szCs w:val="24"/>
        </w:rPr>
        <w:t>)</w:t>
      </w:r>
    </w:p>
    <w:p w14:paraId="3AABE328" w14:textId="6F363BE3" w:rsidR="00B91694" w:rsidRDefault="00B91694" w:rsidP="00B91694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536F760A" w14:textId="6A2C6C19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694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I Putu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Bakta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Sudewa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, IF 2021)</w:t>
      </w:r>
    </w:p>
    <w:p w14:paraId="453BE0C2" w14:textId="252A5EFA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A50E5" w14:textId="1958E412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DDCDF" wp14:editId="00686902">
            <wp:extent cx="5930900" cy="3155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3C1E" w14:textId="416B2DA3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29305" w14:textId="77777777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8A2F5" w14:textId="54B178F2" w:rsidR="00B91694" w:rsidRDefault="00B91694" w:rsidP="00F650F9">
      <w:pPr>
        <w:pStyle w:val="ListParagraph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1694">
        <w:rPr>
          <w:rFonts w:ascii="Times New Roman" w:hAnsi="Times New Roman" w:cs="Times New Roman"/>
          <w:sz w:val="24"/>
          <w:szCs w:val="24"/>
        </w:rPr>
        <w:t xml:space="preserve">(Nilai: 10)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Tentukanlah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bayangan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(1, −1, 2)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dirotasi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60◦ di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yz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berinklinasi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60◦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91694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ketemu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kuadrat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akar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kuadrat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kalkulator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pakai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kalkulator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disalahkan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. </w:t>
      </w:r>
    </w:p>
    <w:p w14:paraId="3779AE43" w14:textId="77777777" w:rsidR="00B91694" w:rsidRP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CFACD" w14:textId="5340E823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694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I Putu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Bakta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Sudewa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, IF 2021)</w:t>
      </w:r>
    </w:p>
    <w:p w14:paraId="7C165DC7" w14:textId="77777777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2D3FE" w14:textId="01189E0C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83D84" wp14:editId="440A1B2B">
            <wp:extent cx="5930900" cy="2641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E47D" w14:textId="011156BF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9995F" w14:textId="69BD8147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5717D" w14:textId="1FAF8315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478B9" w14:textId="7CD81E9B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1B1281" w14:textId="77777777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E9894" w14:textId="4C09B2AB" w:rsidR="00B91694" w:rsidRDefault="00B91694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6F857A" wp14:editId="1379FFF8">
            <wp:extent cx="5924550" cy="292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EB06" w14:textId="2B1814D4" w:rsidR="00B91694" w:rsidRDefault="00F650F9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21FE1B" wp14:editId="074D083F">
            <wp:extent cx="5937250" cy="38163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C029" w14:textId="1D4FD91C" w:rsidR="00F650F9" w:rsidRDefault="00F650F9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8D673" w14:textId="77777777" w:rsidR="00F650F9" w:rsidRPr="00B91694" w:rsidRDefault="00F650F9" w:rsidP="00B91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D1DD2" w14:textId="68BD370A" w:rsidR="00F650F9" w:rsidRPr="00F650F9" w:rsidRDefault="00F650F9" w:rsidP="00F650F9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(Nilai: 15)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buah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vektor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32DF7E7" w14:textId="2E4244BB" w:rsidR="00F650F9" w:rsidRPr="00F650F9" w:rsidRDefault="00F650F9" w:rsidP="00F650F9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</w:rPr>
      </w:pP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</w:t>
      </w: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</w:t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= 2e1 + e2 – e3</w:t>
      </w:r>
    </w:p>
    <w:p w14:paraId="358C2100" w14:textId="53C6FDD3" w:rsidR="00F650F9" w:rsidRPr="00F650F9" w:rsidRDefault="00F650F9" w:rsidP="00F65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>b</w:t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= e1 – e2 – e3</w:t>
      </w:r>
    </w:p>
    <w:p w14:paraId="5BDACCCC" w14:textId="14046325" w:rsidR="00F650F9" w:rsidRPr="00F650F9" w:rsidRDefault="00F650F9" w:rsidP="00F65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= 2e1 + 2e2 – e3</w:t>
      </w:r>
    </w:p>
    <w:p w14:paraId="73EF991B" w14:textId="04C58F23" w:rsidR="00F650F9" w:rsidRPr="00F650F9" w:rsidRDefault="00F650F9" w:rsidP="00F650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perpotongan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dibentuk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vektor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F650F9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650F9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(e2  </w:t>
      </w:r>
      <w:r>
        <w:rPr>
          <w:rFonts w:ascii="Times New Roman" w:eastAsia="Times New Roman" w:hAnsi="Times New Roman" w:cs="Times New Roman"/>
          <w:sz w:val="24"/>
          <w:szCs w:val="24"/>
        </w:rPr>
        <w:sym w:font="Symbol" w:char="F0D9"/>
      </w:r>
      <w:r w:rsidRPr="00F650F9">
        <w:rPr>
          <w:rFonts w:ascii="Times New Roman" w:eastAsia="Times New Roman" w:hAnsi="Times New Roman" w:cs="Times New Roman"/>
          <w:sz w:val="24"/>
          <w:szCs w:val="24"/>
        </w:rPr>
        <w:t xml:space="preserve"> e3)</w:t>
      </w:r>
    </w:p>
    <w:p w14:paraId="0EA462D0" w14:textId="045D07F7" w:rsidR="00B91694" w:rsidRDefault="00B91694" w:rsidP="00F650F9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14:paraId="33F0A0FE" w14:textId="2A10E7F7" w:rsidR="00F650F9" w:rsidRDefault="00F650F9" w:rsidP="00F65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694">
        <w:rPr>
          <w:rFonts w:ascii="Times New Roman" w:hAnsi="Times New Roman" w:cs="Times New Roman"/>
          <w:b/>
          <w:bCs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: (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I Putu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Bakta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 xml:space="preserve"> Adi </w:t>
      </w:r>
      <w:proofErr w:type="spellStart"/>
      <w:r w:rsidRPr="00B91694">
        <w:rPr>
          <w:rFonts w:ascii="Times New Roman" w:hAnsi="Times New Roman" w:cs="Times New Roman"/>
          <w:sz w:val="24"/>
          <w:szCs w:val="24"/>
        </w:rPr>
        <w:t>Sudewa</w:t>
      </w:r>
      <w:proofErr w:type="spellEnd"/>
      <w:r w:rsidRPr="00B91694">
        <w:rPr>
          <w:rFonts w:ascii="Times New Roman" w:hAnsi="Times New Roman" w:cs="Times New Roman"/>
          <w:sz w:val="24"/>
          <w:szCs w:val="24"/>
        </w:rPr>
        <w:t>, IF 2021)</w:t>
      </w:r>
    </w:p>
    <w:p w14:paraId="659FB5B0" w14:textId="3B09FB4D" w:rsidR="00F650F9" w:rsidRDefault="00F650F9" w:rsidP="00F65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FA9510" w14:textId="032A204B" w:rsidR="00F650F9" w:rsidRDefault="00F650F9" w:rsidP="00F650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47ECD3" wp14:editId="5BD4861E">
            <wp:extent cx="5937250" cy="49657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5265" w14:textId="77777777" w:rsidR="00F650F9" w:rsidRPr="00B91694" w:rsidRDefault="00F650F9" w:rsidP="00F650F9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sectPr w:rsidR="00F650F9" w:rsidRPr="00B91694" w:rsidSect="00B9169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533"/>
    <w:multiLevelType w:val="hybridMultilevel"/>
    <w:tmpl w:val="49D87B2A"/>
    <w:lvl w:ilvl="0" w:tplc="2AB486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B5ADE"/>
    <w:multiLevelType w:val="hybridMultilevel"/>
    <w:tmpl w:val="04E63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22029"/>
    <w:multiLevelType w:val="hybridMultilevel"/>
    <w:tmpl w:val="0E8A200C"/>
    <w:lvl w:ilvl="0" w:tplc="B89E30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211837">
    <w:abstractNumId w:val="1"/>
  </w:num>
  <w:num w:numId="2" w16cid:durableId="279529469">
    <w:abstractNumId w:val="2"/>
  </w:num>
  <w:num w:numId="3" w16cid:durableId="319383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A8D"/>
    <w:rsid w:val="001565FB"/>
    <w:rsid w:val="002B169B"/>
    <w:rsid w:val="00687A8D"/>
    <w:rsid w:val="00835C24"/>
    <w:rsid w:val="00B23243"/>
    <w:rsid w:val="00B91694"/>
    <w:rsid w:val="00F6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DB759"/>
  <w15:chartTrackingRefBased/>
  <w15:docId w15:val="{EF4F4A93-0B55-454A-8210-17D1396E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C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4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</dc:creator>
  <cp:keywords/>
  <dc:description/>
  <cp:lastModifiedBy>rinaldi</cp:lastModifiedBy>
  <cp:revision>3</cp:revision>
  <dcterms:created xsi:type="dcterms:W3CDTF">2022-12-28T08:49:00Z</dcterms:created>
  <dcterms:modified xsi:type="dcterms:W3CDTF">2022-12-28T09:02:00Z</dcterms:modified>
</cp:coreProperties>
</file>